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0A" w:rsidRDefault="004C11C0" w:rsidP="006A47EC">
      <w:pPr>
        <w:spacing w:line="240" w:lineRule="auto"/>
        <w:rPr>
          <w:sz w:val="18"/>
          <w:szCs w:val="18"/>
        </w:rPr>
      </w:pPr>
      <w:r w:rsidRPr="004C11C0">
        <w:rPr>
          <w:b/>
          <w:sz w:val="18"/>
          <w:szCs w:val="18"/>
        </w:rPr>
        <w:t>PATIENT COMPLETES THIS SECTION</w:t>
      </w:r>
      <w:r w:rsidR="00545D8D">
        <w:rPr>
          <w:sz w:val="18"/>
          <w:szCs w:val="18"/>
        </w:rPr>
        <w:br/>
      </w:r>
      <w:r w:rsidR="00994214">
        <w:rPr>
          <w:sz w:val="18"/>
          <w:szCs w:val="18"/>
        </w:rPr>
        <w:t xml:space="preserve">Child </w:t>
      </w:r>
      <w:r w:rsidR="00913E0A" w:rsidRPr="00913E0A">
        <w:rPr>
          <w:sz w:val="18"/>
          <w:szCs w:val="18"/>
        </w:rPr>
        <w:t>Name_______________</w:t>
      </w:r>
      <w:r w:rsidR="00912291">
        <w:rPr>
          <w:sz w:val="18"/>
          <w:szCs w:val="18"/>
        </w:rPr>
        <w:t>_______________</w:t>
      </w:r>
      <w:r w:rsidR="006A47EC">
        <w:rPr>
          <w:sz w:val="18"/>
          <w:szCs w:val="18"/>
        </w:rPr>
        <w:t>_____</w:t>
      </w:r>
      <w:r w:rsidR="00912291">
        <w:rPr>
          <w:sz w:val="18"/>
          <w:szCs w:val="18"/>
        </w:rPr>
        <w:t>_</w:t>
      </w:r>
      <w:r w:rsidR="00913E0A" w:rsidRPr="00913E0A">
        <w:rPr>
          <w:sz w:val="18"/>
          <w:szCs w:val="18"/>
        </w:rPr>
        <w:t xml:space="preserve"> Age__</w:t>
      </w:r>
      <w:r w:rsidR="00912291">
        <w:rPr>
          <w:sz w:val="18"/>
          <w:szCs w:val="18"/>
        </w:rPr>
        <w:t>_</w:t>
      </w:r>
      <w:r w:rsidR="006A47EC">
        <w:rPr>
          <w:sz w:val="18"/>
          <w:szCs w:val="18"/>
        </w:rPr>
        <w:t xml:space="preserve">___ </w:t>
      </w:r>
      <w:r w:rsidR="00994214">
        <w:rPr>
          <w:sz w:val="18"/>
          <w:szCs w:val="18"/>
        </w:rPr>
        <w:t>Parent Name</w:t>
      </w:r>
      <w:r w:rsidR="000125EB">
        <w:rPr>
          <w:sz w:val="18"/>
          <w:szCs w:val="18"/>
        </w:rPr>
        <w:t>(s)</w:t>
      </w:r>
      <w:r w:rsidR="00994214">
        <w:rPr>
          <w:sz w:val="18"/>
          <w:szCs w:val="18"/>
        </w:rPr>
        <w:t>______________________</w:t>
      </w:r>
      <w:r w:rsidR="00E32E3E">
        <w:rPr>
          <w:sz w:val="18"/>
          <w:szCs w:val="18"/>
        </w:rPr>
        <w:t>____________</w:t>
      </w:r>
      <w:r w:rsidR="006A47EC">
        <w:rPr>
          <w:sz w:val="18"/>
          <w:szCs w:val="18"/>
        </w:rPr>
        <w:t xml:space="preserve">     </w:t>
      </w:r>
    </w:p>
    <w:p w:rsidR="00545D8D" w:rsidRDefault="00517364" w:rsidP="006A47EC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220980</wp:posOffset>
                </wp:positionV>
                <wp:extent cx="7010400" cy="30670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C0A" w:rsidRDefault="00545D8D" w:rsidP="00C75C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75C53">
                              <w:rPr>
                                <w:sz w:val="18"/>
                                <w:szCs w:val="18"/>
                              </w:rPr>
                              <w:t>Where</w:t>
                            </w:r>
                            <w:r w:rsidR="00D368C3">
                              <w:rPr>
                                <w:sz w:val="18"/>
                                <w:szCs w:val="18"/>
                              </w:rPr>
                              <w:t xml:space="preserve"> and what</w:t>
                            </w:r>
                            <w:r w:rsidRPr="00C75C53">
                              <w:rPr>
                                <w:sz w:val="18"/>
                                <w:szCs w:val="18"/>
                              </w:rPr>
                              <w:t xml:space="preserve"> is your </w:t>
                            </w:r>
                            <w:r w:rsidR="00F81EA9">
                              <w:rPr>
                                <w:sz w:val="18"/>
                                <w:szCs w:val="18"/>
                              </w:rPr>
                              <w:t>area of Concern</w:t>
                            </w:r>
                            <w:r w:rsidRPr="00C75C53">
                              <w:rPr>
                                <w:sz w:val="18"/>
                                <w:szCs w:val="18"/>
                              </w:rPr>
                              <w:t>? (Indicate on the diagram below)</w:t>
                            </w:r>
                            <w:r w:rsidR="00452F4E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D368C3">
                              <w:rPr>
                                <w:sz w:val="18"/>
                                <w:szCs w:val="18"/>
                              </w:rPr>
                              <w:t xml:space="preserve">briefly </w:t>
                            </w:r>
                            <w:r w:rsidR="00452F4E">
                              <w:rPr>
                                <w:sz w:val="18"/>
                                <w:szCs w:val="18"/>
                              </w:rPr>
                              <w:t>describe: __</w:t>
                            </w:r>
                            <w:r w:rsidR="006A47EC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9B5C0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545D8D" w:rsidRPr="009B5C0A" w:rsidRDefault="009B5C0A" w:rsidP="009B5C0A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708C70C" wp14:editId="26C8FBD7">
                                  <wp:extent cx="2970028" cy="2066925"/>
                                  <wp:effectExtent l="0" t="0" r="1905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James Ko\Desktop\body wh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5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2472" cy="207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5772" w:rsidRDefault="009457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7.4pt;width:552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/2KgIAAFEEAAAOAAAAZHJzL2Uyb0RvYy54bWysVNtu2zAMfR+wfxD0vtjJcmmNOEWXLsOA&#10;7gK0+wBZlm1hkqhJSuzs60vJaRZ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">
                <v:textbox>
                  <w:txbxContent>
                    <w:p w:rsidR="009B5C0A" w:rsidRDefault="00545D8D" w:rsidP="00C75C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C75C53">
                        <w:rPr>
                          <w:sz w:val="18"/>
                          <w:szCs w:val="18"/>
                        </w:rPr>
                        <w:t>Where</w:t>
                      </w:r>
                      <w:r w:rsidR="00D368C3">
                        <w:rPr>
                          <w:sz w:val="18"/>
                          <w:szCs w:val="18"/>
                        </w:rPr>
                        <w:t xml:space="preserve"> and what</w:t>
                      </w:r>
                      <w:r w:rsidRPr="00C75C53">
                        <w:rPr>
                          <w:sz w:val="18"/>
                          <w:szCs w:val="18"/>
                        </w:rPr>
                        <w:t xml:space="preserve"> is your </w:t>
                      </w:r>
                      <w:r w:rsidR="00F81EA9">
                        <w:rPr>
                          <w:sz w:val="18"/>
                          <w:szCs w:val="18"/>
                        </w:rPr>
                        <w:t>area of Concern</w:t>
                      </w:r>
                      <w:r w:rsidRPr="00C75C53">
                        <w:rPr>
                          <w:sz w:val="18"/>
                          <w:szCs w:val="18"/>
                        </w:rPr>
                        <w:t>? (Indicate on the diagram below)</w:t>
                      </w:r>
                      <w:r w:rsidR="00452F4E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D368C3">
                        <w:rPr>
                          <w:sz w:val="18"/>
                          <w:szCs w:val="18"/>
                        </w:rPr>
                        <w:t xml:space="preserve">briefly </w:t>
                      </w:r>
                      <w:r w:rsidR="00452F4E">
                        <w:rPr>
                          <w:sz w:val="18"/>
                          <w:szCs w:val="18"/>
                        </w:rPr>
                        <w:t>describe: __</w:t>
                      </w:r>
                      <w:r w:rsidR="006A47EC">
                        <w:rPr>
                          <w:sz w:val="18"/>
                          <w:szCs w:val="18"/>
                        </w:rPr>
                        <w:t>___________________</w:t>
                      </w:r>
                      <w:r w:rsidR="009B5C0A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:rsidR="00545D8D" w:rsidRPr="009B5C0A" w:rsidRDefault="009B5C0A" w:rsidP="009B5C0A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708C70C" wp14:editId="26C8FBD7">
                            <wp:extent cx="2970028" cy="2066925"/>
                            <wp:effectExtent l="0" t="0" r="1905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James Ko\Desktop\body wh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5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82472" cy="2075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5772" w:rsidRDefault="00945772"/>
                  </w:txbxContent>
                </v:textbox>
                <w10:wrap anchorx="margin"/>
              </v:shape>
            </w:pict>
          </mc:Fallback>
        </mc:AlternateContent>
      </w:r>
      <w:r w:rsidR="001C77AB">
        <w:rPr>
          <w:sz w:val="18"/>
          <w:szCs w:val="18"/>
        </w:rPr>
        <w:t>Regular</w:t>
      </w:r>
      <w:r w:rsidR="006A47EC">
        <w:rPr>
          <w:sz w:val="18"/>
          <w:szCs w:val="18"/>
        </w:rPr>
        <w:t xml:space="preserve"> Activities</w:t>
      </w:r>
      <w:r w:rsidR="000125EB">
        <w:rPr>
          <w:sz w:val="18"/>
          <w:szCs w:val="18"/>
        </w:rPr>
        <w:t>:</w:t>
      </w:r>
      <w:r w:rsidR="009B5C0A">
        <w:rPr>
          <w:sz w:val="18"/>
          <w:szCs w:val="18"/>
        </w:rPr>
        <w:t xml:space="preserve"> </w:t>
      </w:r>
      <w:r w:rsidR="000125EB">
        <w:rPr>
          <w:sz w:val="18"/>
          <w:szCs w:val="18"/>
        </w:rPr>
        <w:t>______________________________________</w:t>
      </w:r>
      <w:r w:rsidR="00F81EA9">
        <w:rPr>
          <w:sz w:val="18"/>
          <w:szCs w:val="18"/>
        </w:rPr>
        <w:t>____</w:t>
      </w:r>
      <w:r w:rsidR="00912291">
        <w:rPr>
          <w:sz w:val="18"/>
          <w:szCs w:val="18"/>
        </w:rPr>
        <w:t>_______</w:t>
      </w:r>
    </w:p>
    <w:p w:rsidR="00913E0A" w:rsidRDefault="00913E0A">
      <w:pPr>
        <w:rPr>
          <w:sz w:val="16"/>
          <w:szCs w:val="16"/>
        </w:rPr>
      </w:pPr>
    </w:p>
    <w:p w:rsidR="00945772" w:rsidRDefault="009B5C0A">
      <w:pPr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8889</wp:posOffset>
                </wp:positionV>
                <wp:extent cx="3371850" cy="26955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01A" w:rsidRDefault="00D368C3" w:rsidP="00C75C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What’s your</w:t>
                            </w:r>
                            <w:r w:rsidR="0099507C">
                              <w:rPr>
                                <w:sz w:val="18"/>
                                <w:szCs w:val="18"/>
                              </w:rPr>
                              <w:t xml:space="preserve"> concern</w:t>
                            </w:r>
                            <w:r w:rsidR="00545D8D" w:rsidRPr="00C75C53">
                              <w:rPr>
                                <w:sz w:val="18"/>
                                <w:szCs w:val="18"/>
                              </w:rPr>
                              <w:t xml:space="preserve"> level</w:t>
                            </w:r>
                            <w:r w:rsidR="00945772" w:rsidRPr="00C75C53">
                              <w:rPr>
                                <w:sz w:val="18"/>
                                <w:szCs w:val="18"/>
                              </w:rPr>
                              <w:t xml:space="preserve"> on a </w:t>
                            </w:r>
                            <w:r w:rsidR="000F201A">
                              <w:rPr>
                                <w:sz w:val="18"/>
                                <w:szCs w:val="18"/>
                              </w:rPr>
                              <w:t xml:space="preserve">scale from 1 to 10? </w:t>
                            </w:r>
                          </w:p>
                          <w:p w:rsidR="009B5C0A" w:rsidRPr="009B5C0A" w:rsidRDefault="000F201A" w:rsidP="009B5C0A">
                            <w:pPr>
                              <w:pStyle w:val="Heading2"/>
                              <w:ind w:left="720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 w:rsidRPr="009B5C0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 </w:t>
                            </w:r>
                            <w:r w:rsidR="009B5C0A" w:rsidRPr="009B5C0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Mild</w:t>
                            </w:r>
                            <w:r w:rsidR="009B5C0A" w:rsidRPr="009B5C0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ab/>
                            </w:r>
                            <w:r w:rsidR="009B5C0A" w:rsidRPr="009B5C0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ab/>
                              <w:t xml:space="preserve">    Moderate</w:t>
                            </w:r>
                            <w:r w:rsidR="009B5C0A" w:rsidRPr="009B5C0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ab/>
                            </w:r>
                            <w:r w:rsidR="009B5C0A" w:rsidRPr="009B5C0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ab/>
                              <w:t>Severe</w:t>
                            </w:r>
                          </w:p>
                          <w:p w:rsidR="009B5C0A" w:rsidRPr="009B5C0A" w:rsidRDefault="009B5C0A" w:rsidP="009B5C0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B5C0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            0</w:t>
                            </w:r>
                            <w:r w:rsidRPr="009B5C0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. . . </w:t>
                            </w:r>
                            <w:r w:rsidRPr="009B5C0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1  . . . 2 . . . 3 . . . 4 . . . 5 . . . 6 . . . 7 . . . 8 . . . 9 . . . 10</w:t>
                            </w:r>
                          </w:p>
                          <w:p w:rsidR="00F63E9B" w:rsidRDefault="00D368C3" w:rsidP="009B5C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B5C0A">
                              <w:rPr>
                                <w:sz w:val="18"/>
                                <w:szCs w:val="18"/>
                              </w:rPr>
                              <w:t>If there are</w:t>
                            </w:r>
                            <w:r w:rsidR="000F201A" w:rsidRPr="009B5C0A">
                              <w:rPr>
                                <w:sz w:val="18"/>
                                <w:szCs w:val="18"/>
                              </w:rPr>
                              <w:t xml:space="preserve"> Pain</w:t>
                            </w:r>
                            <w:r w:rsidRPr="009B5C0A">
                              <w:rPr>
                                <w:sz w:val="18"/>
                                <w:szCs w:val="18"/>
                              </w:rPr>
                              <w:t xml:space="preserve"> or Tantrums/behaviors,</w:t>
                            </w:r>
                            <w:r w:rsidR="00FC16DB" w:rsidRPr="009B5C0A">
                              <w:rPr>
                                <w:sz w:val="18"/>
                                <w:szCs w:val="18"/>
                              </w:rPr>
                              <w:t xml:space="preserve"> describe on</w:t>
                            </w:r>
                            <w:r w:rsidR="00F63E9B" w:rsidRPr="009B5C0A">
                              <w:rPr>
                                <w:sz w:val="18"/>
                                <w:szCs w:val="18"/>
                              </w:rPr>
                              <w:t xml:space="preserve"> a scale from 1 to 10?</w:t>
                            </w:r>
                            <w:r w:rsidR="00E26F64" w:rsidRPr="009B5C0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9B5C0A" w:rsidRPr="009B5C0A" w:rsidRDefault="009B5C0A" w:rsidP="009B5C0A">
                            <w:pPr>
                              <w:pStyle w:val="Heading2"/>
                              <w:ind w:left="720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 w:rsidRPr="009B5C0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Mild</w:t>
                            </w:r>
                            <w:r w:rsidRPr="009B5C0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ab/>
                            </w:r>
                            <w:r w:rsidRPr="009B5C0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ab/>
                              <w:t xml:space="preserve">    Moderate</w:t>
                            </w:r>
                            <w:r w:rsidRPr="009B5C0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ab/>
                            </w:r>
                            <w:r w:rsidRPr="009B5C0A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ab/>
                              <w:t>Severe</w:t>
                            </w:r>
                          </w:p>
                          <w:p w:rsidR="00452F4E" w:rsidRPr="009B5C0A" w:rsidRDefault="009B5C0A" w:rsidP="009B5C0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B5C0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            0. . . 1  . . . 2 . . . 3 . . . 4 . . . 5 . . . 6 . . . 7 . . . 8 . . . 9 . . . 10</w:t>
                            </w:r>
                          </w:p>
                          <w:p w:rsidR="00F63E9B" w:rsidRPr="009B5C0A" w:rsidRDefault="00517364" w:rsidP="005173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4)     </w:t>
                            </w:r>
                            <w:r w:rsidR="0034564A" w:rsidRPr="009B5C0A">
                              <w:rPr>
                                <w:sz w:val="18"/>
                                <w:szCs w:val="18"/>
                              </w:rPr>
                              <w:t xml:space="preserve">Occurs:  (Circle)   Constantly </w:t>
                            </w:r>
                            <w:r w:rsidR="00452F4E" w:rsidRPr="009B5C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64A" w:rsidRPr="009B5C0A">
                              <w:rPr>
                                <w:sz w:val="18"/>
                                <w:szCs w:val="18"/>
                              </w:rPr>
                              <w:t xml:space="preserve">   Daily</w:t>
                            </w:r>
                            <w:r w:rsidR="00F63E9B" w:rsidRPr="009B5C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64A" w:rsidRPr="009B5C0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63E9B" w:rsidRPr="009B5C0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4564A" w:rsidRPr="009B5C0A">
                              <w:rPr>
                                <w:sz w:val="18"/>
                                <w:szCs w:val="18"/>
                              </w:rPr>
                              <w:t xml:space="preserve">Weekly    </w:t>
                            </w:r>
                          </w:p>
                          <w:p w:rsidR="00F63E9B" w:rsidRDefault="00F63E9B" w:rsidP="00452F4E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Worse </w:t>
                            </w:r>
                            <w:r w:rsidR="000F201A">
                              <w:rPr>
                                <w:sz w:val="18"/>
                                <w:szCs w:val="18"/>
                              </w:rPr>
                              <w:t>with:</w:t>
                            </w:r>
                            <w:r w:rsidR="00E26F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7364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C75C53" w:rsidRDefault="00F63E9B" w:rsidP="00F63E9B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Better wi</w:t>
                            </w:r>
                            <w:r w:rsidR="00517364">
                              <w:rPr>
                                <w:sz w:val="18"/>
                                <w:szCs w:val="18"/>
                              </w:rPr>
                              <w:t>th: __________________________</w:t>
                            </w:r>
                          </w:p>
                          <w:p w:rsidR="00034F91" w:rsidRDefault="00034F91" w:rsidP="00F63E9B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Approx. Date </w:t>
                            </w:r>
                            <w:r w:rsidR="00517364">
                              <w:rPr>
                                <w:sz w:val="18"/>
                                <w:szCs w:val="18"/>
                              </w:rPr>
                              <w:t>this started: _______________</w:t>
                            </w:r>
                          </w:p>
                          <w:p w:rsidR="00472E36" w:rsidRDefault="00472E36" w:rsidP="009B5C0A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2E36" w:rsidRPr="00472E36" w:rsidRDefault="00472E36" w:rsidP="00472E36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2E36" w:rsidRPr="001C77AB" w:rsidRDefault="00472E36" w:rsidP="009B5C0A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77AB" w:rsidRDefault="001C77AB" w:rsidP="001C77AB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4F91" w:rsidRPr="001C77AB" w:rsidRDefault="00034F91" w:rsidP="001C77AB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1C77AB">
                              <w:rPr>
                                <w:sz w:val="18"/>
                                <w:szCs w:val="18"/>
                              </w:rPr>
                              <w:t>Dominant Hand/Foot:        Right        Left</w:t>
                            </w:r>
                          </w:p>
                          <w:p w:rsidR="00945772" w:rsidRPr="000125EB" w:rsidRDefault="00945772" w:rsidP="000125EB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5pt;margin-top:.7pt;width:265.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ph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" filled="f" stroked="f">
                <v:textbox>
                  <w:txbxContent>
                    <w:p w:rsidR="000F201A" w:rsidRDefault="00D368C3" w:rsidP="00C75C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What’s your</w:t>
                      </w:r>
                      <w:r w:rsidR="0099507C">
                        <w:rPr>
                          <w:sz w:val="18"/>
                          <w:szCs w:val="18"/>
                        </w:rPr>
                        <w:t xml:space="preserve"> concern</w:t>
                      </w:r>
                      <w:r w:rsidR="00545D8D" w:rsidRPr="00C75C53">
                        <w:rPr>
                          <w:sz w:val="18"/>
                          <w:szCs w:val="18"/>
                        </w:rPr>
                        <w:t xml:space="preserve"> level</w:t>
                      </w:r>
                      <w:r w:rsidR="00945772" w:rsidRPr="00C75C53">
                        <w:rPr>
                          <w:sz w:val="18"/>
                          <w:szCs w:val="18"/>
                        </w:rPr>
                        <w:t xml:space="preserve"> on a </w:t>
                      </w:r>
                      <w:r w:rsidR="000F201A">
                        <w:rPr>
                          <w:sz w:val="18"/>
                          <w:szCs w:val="18"/>
                        </w:rPr>
                        <w:t xml:space="preserve">scale from 1 to 10? </w:t>
                      </w:r>
                    </w:p>
                    <w:p w:rsidR="009B5C0A" w:rsidRPr="009B5C0A" w:rsidRDefault="000F201A" w:rsidP="009B5C0A">
                      <w:pPr>
                        <w:pStyle w:val="Heading2"/>
                        <w:ind w:left="720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  <w:r w:rsidRPr="009B5C0A">
                        <w:rPr>
                          <w:rFonts w:asciiTheme="minorHAnsi" w:hAnsiTheme="minorHAnsi" w:cstheme="minorHAnsi"/>
                          <w:szCs w:val="16"/>
                        </w:rPr>
                        <w:t xml:space="preserve"> </w:t>
                      </w:r>
                      <w:r w:rsidR="009B5C0A" w:rsidRPr="009B5C0A">
                        <w:rPr>
                          <w:rFonts w:asciiTheme="minorHAnsi" w:hAnsiTheme="minorHAnsi" w:cstheme="minorHAnsi"/>
                          <w:szCs w:val="16"/>
                        </w:rPr>
                        <w:t>Mild</w:t>
                      </w:r>
                      <w:r w:rsidR="009B5C0A" w:rsidRPr="009B5C0A">
                        <w:rPr>
                          <w:rFonts w:asciiTheme="minorHAnsi" w:hAnsiTheme="minorHAnsi" w:cstheme="minorHAnsi"/>
                          <w:szCs w:val="16"/>
                        </w:rPr>
                        <w:tab/>
                      </w:r>
                      <w:r w:rsidR="009B5C0A" w:rsidRPr="009B5C0A">
                        <w:rPr>
                          <w:rFonts w:asciiTheme="minorHAnsi" w:hAnsiTheme="minorHAnsi" w:cstheme="minorHAnsi"/>
                          <w:szCs w:val="16"/>
                        </w:rPr>
                        <w:tab/>
                        <w:t xml:space="preserve">    Moderate</w:t>
                      </w:r>
                      <w:r w:rsidR="009B5C0A" w:rsidRPr="009B5C0A">
                        <w:rPr>
                          <w:rFonts w:asciiTheme="minorHAnsi" w:hAnsiTheme="minorHAnsi" w:cstheme="minorHAnsi"/>
                          <w:szCs w:val="16"/>
                        </w:rPr>
                        <w:tab/>
                      </w:r>
                      <w:r w:rsidR="009B5C0A" w:rsidRPr="009B5C0A">
                        <w:rPr>
                          <w:rFonts w:asciiTheme="minorHAnsi" w:hAnsiTheme="minorHAnsi" w:cstheme="minorHAnsi"/>
                          <w:szCs w:val="16"/>
                        </w:rPr>
                        <w:tab/>
                        <w:t>Severe</w:t>
                      </w:r>
                    </w:p>
                    <w:p w:rsidR="009B5C0A" w:rsidRPr="009B5C0A" w:rsidRDefault="009B5C0A" w:rsidP="009B5C0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B5C0A">
                        <w:rPr>
                          <w:rFonts w:cstheme="minorHAnsi"/>
                          <w:sz w:val="16"/>
                          <w:szCs w:val="16"/>
                        </w:rPr>
                        <w:t xml:space="preserve">                   0</w:t>
                      </w:r>
                      <w:r w:rsidRPr="009B5C0A">
                        <w:rPr>
                          <w:rFonts w:cstheme="minorHAnsi"/>
                          <w:sz w:val="16"/>
                          <w:szCs w:val="16"/>
                        </w:rPr>
                        <w:t xml:space="preserve">. . . </w:t>
                      </w:r>
                      <w:r w:rsidRPr="009B5C0A">
                        <w:rPr>
                          <w:rFonts w:cstheme="minorHAnsi"/>
                          <w:sz w:val="16"/>
                          <w:szCs w:val="16"/>
                        </w:rPr>
                        <w:t>1  . . . 2 . . . 3 . . . 4 . . . 5 . . . 6 . . . 7 . . . 8 . . . 9 . . . 10</w:t>
                      </w:r>
                    </w:p>
                    <w:p w:rsidR="00F63E9B" w:rsidRDefault="00D368C3" w:rsidP="009B5C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9B5C0A">
                        <w:rPr>
                          <w:sz w:val="18"/>
                          <w:szCs w:val="18"/>
                        </w:rPr>
                        <w:t>If there are</w:t>
                      </w:r>
                      <w:r w:rsidR="000F201A" w:rsidRPr="009B5C0A">
                        <w:rPr>
                          <w:sz w:val="18"/>
                          <w:szCs w:val="18"/>
                        </w:rPr>
                        <w:t xml:space="preserve"> Pain</w:t>
                      </w:r>
                      <w:r w:rsidRPr="009B5C0A">
                        <w:rPr>
                          <w:sz w:val="18"/>
                          <w:szCs w:val="18"/>
                        </w:rPr>
                        <w:t xml:space="preserve"> or Tantrums/behaviors,</w:t>
                      </w:r>
                      <w:r w:rsidR="00FC16DB" w:rsidRPr="009B5C0A">
                        <w:rPr>
                          <w:sz w:val="18"/>
                          <w:szCs w:val="18"/>
                        </w:rPr>
                        <w:t xml:space="preserve"> describe on</w:t>
                      </w:r>
                      <w:r w:rsidR="00F63E9B" w:rsidRPr="009B5C0A">
                        <w:rPr>
                          <w:sz w:val="18"/>
                          <w:szCs w:val="18"/>
                        </w:rPr>
                        <w:t xml:space="preserve"> a scale from 1 to 10?</w:t>
                      </w:r>
                      <w:r w:rsidR="00E26F64" w:rsidRPr="009B5C0A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9B5C0A" w:rsidRPr="009B5C0A" w:rsidRDefault="009B5C0A" w:rsidP="009B5C0A">
                      <w:pPr>
                        <w:pStyle w:val="Heading2"/>
                        <w:ind w:left="720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  <w:r w:rsidRPr="009B5C0A">
                        <w:rPr>
                          <w:rFonts w:asciiTheme="minorHAnsi" w:hAnsiTheme="minorHAnsi" w:cstheme="minorHAnsi"/>
                          <w:szCs w:val="16"/>
                        </w:rPr>
                        <w:t>Mild</w:t>
                      </w:r>
                      <w:r w:rsidRPr="009B5C0A">
                        <w:rPr>
                          <w:rFonts w:asciiTheme="minorHAnsi" w:hAnsiTheme="minorHAnsi" w:cstheme="minorHAnsi"/>
                          <w:szCs w:val="16"/>
                        </w:rPr>
                        <w:tab/>
                      </w:r>
                      <w:r w:rsidRPr="009B5C0A">
                        <w:rPr>
                          <w:rFonts w:asciiTheme="minorHAnsi" w:hAnsiTheme="minorHAnsi" w:cstheme="minorHAnsi"/>
                          <w:szCs w:val="16"/>
                        </w:rPr>
                        <w:tab/>
                        <w:t xml:space="preserve">    Moderate</w:t>
                      </w:r>
                      <w:r w:rsidRPr="009B5C0A">
                        <w:rPr>
                          <w:rFonts w:asciiTheme="minorHAnsi" w:hAnsiTheme="minorHAnsi" w:cstheme="minorHAnsi"/>
                          <w:szCs w:val="16"/>
                        </w:rPr>
                        <w:tab/>
                      </w:r>
                      <w:r w:rsidRPr="009B5C0A">
                        <w:rPr>
                          <w:rFonts w:asciiTheme="minorHAnsi" w:hAnsiTheme="minorHAnsi" w:cstheme="minorHAnsi"/>
                          <w:szCs w:val="16"/>
                        </w:rPr>
                        <w:tab/>
                        <w:t>Severe</w:t>
                      </w:r>
                    </w:p>
                    <w:p w:rsidR="00452F4E" w:rsidRPr="009B5C0A" w:rsidRDefault="009B5C0A" w:rsidP="009B5C0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B5C0A">
                        <w:rPr>
                          <w:rFonts w:cstheme="minorHAnsi"/>
                          <w:sz w:val="16"/>
                          <w:szCs w:val="16"/>
                        </w:rPr>
                        <w:t xml:space="preserve">                   0. . . 1  . . . 2 . . . 3 . . . 4 . . . 5 . . . 6 . . . 7 . . . 8 . . . 9 . . . 10</w:t>
                      </w:r>
                    </w:p>
                    <w:p w:rsidR="00F63E9B" w:rsidRPr="009B5C0A" w:rsidRDefault="00517364" w:rsidP="005173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4)     </w:t>
                      </w:r>
                      <w:r w:rsidR="0034564A" w:rsidRPr="009B5C0A">
                        <w:rPr>
                          <w:sz w:val="18"/>
                          <w:szCs w:val="18"/>
                        </w:rPr>
                        <w:t xml:space="preserve">Occurs:  (Circle)   Constantly </w:t>
                      </w:r>
                      <w:r w:rsidR="00452F4E" w:rsidRPr="009B5C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564A" w:rsidRPr="009B5C0A">
                        <w:rPr>
                          <w:sz w:val="18"/>
                          <w:szCs w:val="18"/>
                        </w:rPr>
                        <w:t xml:space="preserve">   Daily</w:t>
                      </w:r>
                      <w:r w:rsidR="00F63E9B" w:rsidRPr="009B5C0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564A" w:rsidRPr="009B5C0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63E9B" w:rsidRPr="009B5C0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4564A" w:rsidRPr="009B5C0A">
                        <w:rPr>
                          <w:sz w:val="18"/>
                          <w:szCs w:val="18"/>
                        </w:rPr>
                        <w:t xml:space="preserve">Weekly    </w:t>
                      </w:r>
                    </w:p>
                    <w:p w:rsidR="00F63E9B" w:rsidRDefault="00F63E9B" w:rsidP="00452F4E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Worse </w:t>
                      </w:r>
                      <w:r w:rsidR="000F201A">
                        <w:rPr>
                          <w:sz w:val="18"/>
                          <w:szCs w:val="18"/>
                        </w:rPr>
                        <w:t>with:</w:t>
                      </w:r>
                      <w:r w:rsidR="00E26F6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7364">
                        <w:rPr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C75C53" w:rsidRDefault="00F63E9B" w:rsidP="00F63E9B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Better wi</w:t>
                      </w:r>
                      <w:r w:rsidR="00517364">
                        <w:rPr>
                          <w:sz w:val="18"/>
                          <w:szCs w:val="18"/>
                        </w:rPr>
                        <w:t>th: __________________________</w:t>
                      </w:r>
                    </w:p>
                    <w:p w:rsidR="00034F91" w:rsidRDefault="00034F91" w:rsidP="00F63E9B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Approx. Date </w:t>
                      </w:r>
                      <w:r w:rsidR="00517364">
                        <w:rPr>
                          <w:sz w:val="18"/>
                          <w:szCs w:val="18"/>
                        </w:rPr>
                        <w:t>this started: _______________</w:t>
                      </w:r>
                    </w:p>
                    <w:p w:rsidR="00472E36" w:rsidRDefault="00472E36" w:rsidP="009B5C0A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472E36" w:rsidRPr="00472E36" w:rsidRDefault="00472E36" w:rsidP="00472E36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472E36" w:rsidRPr="001C77AB" w:rsidRDefault="00472E36" w:rsidP="009B5C0A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1C77AB" w:rsidRDefault="001C77AB" w:rsidP="001C77AB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034F91" w:rsidRPr="001C77AB" w:rsidRDefault="00034F91" w:rsidP="001C77AB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 w:rsidRPr="001C77AB">
                        <w:rPr>
                          <w:sz w:val="18"/>
                          <w:szCs w:val="18"/>
                        </w:rPr>
                        <w:t>Dominant Hand/Foot:        Right        Left</w:t>
                      </w:r>
                    </w:p>
                    <w:p w:rsidR="00945772" w:rsidRPr="000125EB" w:rsidRDefault="00945772" w:rsidP="000125EB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772" w:rsidRDefault="00945772">
      <w:pPr>
        <w:rPr>
          <w:sz w:val="16"/>
          <w:szCs w:val="16"/>
        </w:rPr>
      </w:pPr>
    </w:p>
    <w:p w:rsidR="00945772" w:rsidRDefault="00945772">
      <w:pPr>
        <w:rPr>
          <w:sz w:val="16"/>
          <w:szCs w:val="16"/>
        </w:rPr>
      </w:pPr>
    </w:p>
    <w:p w:rsidR="00945772" w:rsidRDefault="00945772">
      <w:pPr>
        <w:rPr>
          <w:sz w:val="16"/>
          <w:szCs w:val="16"/>
        </w:rPr>
      </w:pPr>
    </w:p>
    <w:p w:rsidR="00945772" w:rsidRDefault="00945772">
      <w:pPr>
        <w:rPr>
          <w:sz w:val="16"/>
          <w:szCs w:val="16"/>
        </w:rPr>
      </w:pPr>
    </w:p>
    <w:p w:rsidR="00945772" w:rsidRDefault="00945772">
      <w:pPr>
        <w:rPr>
          <w:sz w:val="16"/>
          <w:szCs w:val="16"/>
        </w:rPr>
      </w:pPr>
    </w:p>
    <w:p w:rsidR="00945772" w:rsidRDefault="00945772">
      <w:pPr>
        <w:rPr>
          <w:sz w:val="16"/>
          <w:szCs w:val="16"/>
        </w:rPr>
      </w:pPr>
    </w:p>
    <w:p w:rsidR="00945772" w:rsidRDefault="00945772">
      <w:pPr>
        <w:rPr>
          <w:sz w:val="16"/>
          <w:szCs w:val="16"/>
        </w:rPr>
      </w:pPr>
    </w:p>
    <w:p w:rsidR="00945772" w:rsidRDefault="00945772">
      <w:pPr>
        <w:rPr>
          <w:sz w:val="16"/>
          <w:szCs w:val="16"/>
        </w:rPr>
      </w:pPr>
    </w:p>
    <w:p w:rsidR="00945772" w:rsidRDefault="00945772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472E36" w:rsidRPr="009B5C0A" w:rsidRDefault="009B5C0A" w:rsidP="006A47E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sz w:val="16"/>
          <w:szCs w:val="16"/>
        </w:rPr>
        <w:t>5</w:t>
      </w:r>
      <w:r w:rsidRPr="009B5C0A">
        <w:rPr>
          <w:rFonts w:cstheme="minorHAnsi"/>
          <w:sz w:val="16"/>
          <w:szCs w:val="16"/>
        </w:rPr>
        <w:t xml:space="preserve">) </w:t>
      </w:r>
      <w:r w:rsidR="00472E36" w:rsidRPr="009B5C0A">
        <w:rPr>
          <w:rFonts w:cstheme="minorHAnsi"/>
          <w:bCs/>
          <w:sz w:val="20"/>
          <w:szCs w:val="20"/>
        </w:rPr>
        <w:t xml:space="preserve">Please list what </w:t>
      </w:r>
      <w:r w:rsidR="00472E36" w:rsidRPr="009B5C0A">
        <w:rPr>
          <w:rFonts w:cstheme="minorHAnsi"/>
          <w:bCs/>
          <w:color w:val="FF0000"/>
          <w:sz w:val="20"/>
          <w:szCs w:val="20"/>
        </w:rPr>
        <w:t>age (</w:t>
      </w:r>
      <w:r w:rsidR="00472E36" w:rsidRPr="009B5C0A">
        <w:rPr>
          <w:rFonts w:cstheme="minorHAnsi"/>
          <w:b/>
          <w:bCs/>
          <w:color w:val="FF0000"/>
          <w:sz w:val="20"/>
          <w:szCs w:val="20"/>
        </w:rPr>
        <w:t xml:space="preserve">in months) </w:t>
      </w:r>
      <w:r w:rsidR="00472E36" w:rsidRPr="009B5C0A">
        <w:rPr>
          <w:rFonts w:cstheme="minorHAnsi"/>
          <w:bCs/>
          <w:sz w:val="20"/>
          <w:szCs w:val="20"/>
        </w:rPr>
        <w:t>that your child achieved the following skills:</w:t>
      </w:r>
      <w:r w:rsidR="006A47EC" w:rsidRPr="009B5C0A">
        <w:rPr>
          <w:rFonts w:cstheme="minorHAnsi"/>
          <w:bCs/>
          <w:sz w:val="20"/>
          <w:szCs w:val="20"/>
        </w:rPr>
        <w:t xml:space="preserve">  Hold head up alone__________</w:t>
      </w:r>
    </w:p>
    <w:p w:rsidR="00472E36" w:rsidRPr="009B5C0A" w:rsidRDefault="00472E36" w:rsidP="006A47E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9B5C0A">
        <w:rPr>
          <w:rFonts w:cstheme="minorHAnsi"/>
          <w:bCs/>
          <w:sz w:val="20"/>
          <w:szCs w:val="20"/>
        </w:rPr>
        <w:t>Roll over _________ Sit unsupported _________ C</w:t>
      </w:r>
      <w:r w:rsidR="006A47EC" w:rsidRPr="009B5C0A">
        <w:rPr>
          <w:rFonts w:cstheme="minorHAnsi"/>
          <w:bCs/>
          <w:sz w:val="20"/>
          <w:szCs w:val="20"/>
        </w:rPr>
        <w:t>lap hands</w:t>
      </w:r>
      <w:r w:rsidRPr="009B5C0A">
        <w:rPr>
          <w:rFonts w:cstheme="minorHAnsi"/>
          <w:bCs/>
          <w:sz w:val="20"/>
          <w:szCs w:val="20"/>
        </w:rPr>
        <w:t xml:space="preserve"> _________ </w:t>
      </w:r>
      <w:r w:rsidR="006A47EC" w:rsidRPr="009B5C0A">
        <w:rPr>
          <w:rFonts w:cstheme="minorHAnsi"/>
          <w:bCs/>
          <w:sz w:val="20"/>
          <w:szCs w:val="20"/>
        </w:rPr>
        <w:t>Crawl (hands &amp; knees) _______Walk _______</w:t>
      </w:r>
    </w:p>
    <w:p w:rsidR="006A47EC" w:rsidRPr="004F7B90" w:rsidRDefault="006A47EC" w:rsidP="006A4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72E36" w:rsidRPr="009B5C0A" w:rsidRDefault="009B5C0A" w:rsidP="00472E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9B5C0A">
        <w:rPr>
          <w:rFonts w:cstheme="minorHAnsi"/>
          <w:b/>
          <w:bCs/>
          <w:sz w:val="20"/>
          <w:szCs w:val="20"/>
          <w:u w:val="single"/>
        </w:rPr>
        <w:t xml:space="preserve">6) </w:t>
      </w:r>
      <w:r w:rsidR="00472E36" w:rsidRPr="009B5C0A">
        <w:rPr>
          <w:rFonts w:cstheme="minorHAnsi"/>
          <w:b/>
          <w:bCs/>
          <w:sz w:val="20"/>
          <w:szCs w:val="20"/>
          <w:u w:val="single"/>
        </w:rPr>
        <w:t>History</w:t>
      </w:r>
      <w:r w:rsidR="009F61A4" w:rsidRPr="009B5C0A">
        <w:rPr>
          <w:rFonts w:cstheme="minorHAnsi"/>
          <w:b/>
          <w:bCs/>
          <w:sz w:val="20"/>
          <w:szCs w:val="20"/>
          <w:u w:val="single"/>
        </w:rPr>
        <w:t>/Concerns</w:t>
      </w:r>
      <w:r w:rsidR="00472E36" w:rsidRPr="009B5C0A">
        <w:rPr>
          <w:rFonts w:cstheme="minorHAnsi"/>
          <w:b/>
          <w:bCs/>
          <w:sz w:val="20"/>
          <w:szCs w:val="20"/>
          <w:u w:val="single"/>
        </w:rPr>
        <w:t xml:space="preserve"> Of: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5"/>
        <w:gridCol w:w="630"/>
        <w:gridCol w:w="630"/>
        <w:gridCol w:w="4140"/>
        <w:gridCol w:w="630"/>
        <w:gridCol w:w="630"/>
      </w:tblGrid>
      <w:tr w:rsidR="004F7B90" w:rsidRPr="009B5C0A" w:rsidTr="004F7B90">
        <w:trPr>
          <w:trHeight w:val="2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5C0A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5C0A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5C0A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5C0A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4F7B90" w:rsidRPr="009B5C0A" w:rsidTr="002C6CFB">
        <w:trPr>
          <w:trHeight w:val="2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Resistance to tummy time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Locks major joints fo</w:t>
            </w:r>
            <w:r w:rsidRPr="009B5C0A">
              <w:rPr>
                <w:rFonts w:cstheme="minorHAnsi"/>
                <w:bCs/>
                <w:sz w:val="18"/>
                <w:szCs w:val="18"/>
              </w:rPr>
              <w:t xml:space="preserve">r stability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7B90" w:rsidRPr="009B5C0A" w:rsidTr="002C6CFB">
        <w:trPr>
          <w:trHeight w:val="2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B90" w:rsidRPr="009B5C0A" w:rsidRDefault="001E6C47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History of torticollis/head tilt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6A47EC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W-sitting</w:t>
            </w:r>
            <w:r w:rsidR="004F7B90" w:rsidRPr="009B5C0A">
              <w:rPr>
                <w:rFonts w:cstheme="minorHAnsi"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7B90" w:rsidRPr="009B5C0A" w:rsidTr="002C6CFB">
        <w:trPr>
          <w:trHeight w:val="2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B90" w:rsidRPr="009B5C0A" w:rsidRDefault="001E6C47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Difficulty with breastfeeding on one side compared to other</w:t>
            </w:r>
            <w:r w:rsidR="004F7B90" w:rsidRPr="009B5C0A">
              <w:rPr>
                <w:rFonts w:cstheme="minorHAns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 xml:space="preserve">Moves with quick bursts of activities rather than sustained effort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7B90" w:rsidRPr="009B5C0A" w:rsidTr="002C6CFB">
        <w:trPr>
          <w:trHeight w:val="2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B90" w:rsidRPr="00CF7F8C" w:rsidRDefault="006A47EC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F7F8C">
              <w:rPr>
                <w:rFonts w:cstheme="minorHAnsi"/>
                <w:bCs/>
                <w:sz w:val="18"/>
                <w:szCs w:val="18"/>
              </w:rPr>
              <w:t>3-</w:t>
            </w:r>
            <w:r w:rsidR="001E6C47" w:rsidRPr="00CF7F8C">
              <w:rPr>
                <w:rFonts w:cstheme="minorHAnsi"/>
                <w:bCs/>
                <w:sz w:val="18"/>
                <w:szCs w:val="18"/>
              </w:rPr>
              <w:t xml:space="preserve">point crawling instead of on all fours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Joints feel loose or floppy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7B90" w:rsidRPr="009B5C0A" w:rsidTr="002C6CFB">
        <w:trPr>
          <w:trHeight w:val="2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Delayed milestones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Seems weaker or tires more easily than peers</w:t>
            </w:r>
            <w:r w:rsidRPr="009B5C0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7B90" w:rsidRPr="009B5C0A" w:rsidTr="002C6CFB">
        <w:trPr>
          <w:trHeight w:val="2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 xml:space="preserve">Significant Reflux 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 xml:space="preserve">Leans on objects/people for stability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7B90" w:rsidRPr="009B5C0A" w:rsidTr="002C6CFB">
        <w:trPr>
          <w:trHeight w:val="2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C0A">
              <w:rPr>
                <w:rFonts w:cstheme="minorHAnsi"/>
                <w:sz w:val="20"/>
                <w:szCs w:val="20"/>
              </w:rPr>
              <w:t xml:space="preserve"> </w:t>
            </w:r>
            <w:r w:rsidRPr="009B5C0A">
              <w:rPr>
                <w:rFonts w:cstheme="minorHAnsi"/>
                <w:bCs/>
                <w:sz w:val="18"/>
                <w:szCs w:val="18"/>
              </w:rPr>
              <w:t>Avoids activities where feet leave the ground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1E6C47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Poor flexibility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 w:rsidP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7B90" w:rsidRPr="009B5C0A" w:rsidTr="004F7B90">
        <w:trPr>
          <w:trHeight w:val="2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C0A">
              <w:rPr>
                <w:rFonts w:cstheme="minorHAnsi"/>
                <w:sz w:val="20"/>
                <w:szCs w:val="20"/>
              </w:rPr>
              <w:t xml:space="preserve"> </w:t>
            </w:r>
            <w:r w:rsidRPr="009B5C0A">
              <w:rPr>
                <w:rFonts w:cstheme="minorHAnsi"/>
                <w:bCs/>
                <w:sz w:val="18"/>
                <w:szCs w:val="18"/>
              </w:rPr>
              <w:t>Avoids/fear</w:t>
            </w:r>
            <w:r w:rsidR="001E6C47" w:rsidRPr="009B5C0A">
              <w:rPr>
                <w:rFonts w:cstheme="minorHAnsi"/>
                <w:bCs/>
                <w:sz w:val="18"/>
                <w:szCs w:val="18"/>
              </w:rPr>
              <w:t xml:space="preserve"> of loud sounds, bright lights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Difficulty moving from one floor surface to another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7B90" w:rsidRPr="009B5C0A" w:rsidTr="004F7B90">
        <w:trPr>
          <w:trHeight w:val="2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Stamps/slaps feet on ground when walking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"W" Sitting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0" w:rsidRPr="009B5C0A" w:rsidRDefault="004F7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E6C47" w:rsidRPr="009B5C0A" w:rsidTr="001E729A">
        <w:trPr>
          <w:trHeight w:val="2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C0A">
              <w:rPr>
                <w:rFonts w:cstheme="minorHAnsi"/>
                <w:sz w:val="20"/>
                <w:szCs w:val="20"/>
              </w:rPr>
              <w:t>Spillage of food/drinks from their mouth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Trips/falls with changes in surfaces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E6C47" w:rsidRPr="009B5C0A" w:rsidTr="00E22867">
        <w:trPr>
          <w:trHeight w:val="2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Lethargic or inactive</w:t>
            </w:r>
            <w:r w:rsidR="006A47EC" w:rsidRPr="009B5C0A">
              <w:rPr>
                <w:rFonts w:cstheme="minorHAnsi"/>
                <w:bCs/>
                <w:sz w:val="18"/>
                <w:szCs w:val="18"/>
              </w:rPr>
              <w:t>, dislikes being moved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Drags feet,</w:t>
            </w:r>
            <w:r w:rsidRPr="009B5C0A">
              <w:rPr>
                <w:rFonts w:cstheme="minorHAnsi"/>
                <w:bCs/>
                <w:sz w:val="18"/>
                <w:szCs w:val="18"/>
              </w:rPr>
              <w:t xml:space="preserve"> poor heel-toe pattern when walking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E6C47" w:rsidRPr="009B5C0A" w:rsidTr="004F7B90">
        <w:trPr>
          <w:trHeight w:val="23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5C0A">
              <w:rPr>
                <w:rFonts w:cstheme="minorHAnsi"/>
                <w:sz w:val="20"/>
                <w:szCs w:val="20"/>
              </w:rPr>
              <w:t xml:space="preserve"> </w:t>
            </w:r>
            <w:r w:rsidRPr="009B5C0A">
              <w:rPr>
                <w:rFonts w:cstheme="minorHAnsi"/>
                <w:bCs/>
                <w:sz w:val="18"/>
                <w:szCs w:val="18"/>
              </w:rPr>
              <w:t>Unable to alternate feet on stairs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C0A">
              <w:rPr>
                <w:rFonts w:cstheme="minorHAnsi"/>
                <w:bCs/>
                <w:sz w:val="18"/>
                <w:szCs w:val="18"/>
              </w:rPr>
              <w:t>Not able to sit upright going down a slide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47" w:rsidRPr="009B5C0A" w:rsidRDefault="001E6C47" w:rsidP="001E6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9B5C0A" w:rsidRDefault="009B5C0A" w:rsidP="009F61A4">
      <w:pPr>
        <w:spacing w:line="240" w:lineRule="auto"/>
        <w:rPr>
          <w:sz w:val="18"/>
          <w:szCs w:val="18"/>
        </w:rPr>
      </w:pPr>
    </w:p>
    <w:p w:rsidR="009B5C0A" w:rsidRPr="009B5C0A" w:rsidRDefault="009B5C0A" w:rsidP="009B5C0A">
      <w:pPr>
        <w:rPr>
          <w:sz w:val="18"/>
          <w:szCs w:val="18"/>
        </w:rPr>
      </w:pPr>
      <w:r>
        <w:rPr>
          <w:sz w:val="18"/>
          <w:szCs w:val="18"/>
        </w:rPr>
        <w:t>7)</w:t>
      </w:r>
      <w:r w:rsidRPr="009B5C0A">
        <w:rPr>
          <w:sz w:val="18"/>
          <w:szCs w:val="18"/>
        </w:rPr>
        <w:t>Does this interfere with sleeping, family, school, or sports?</w:t>
      </w:r>
    </w:p>
    <w:p w:rsidR="009B5C0A" w:rsidRPr="009B5C0A" w:rsidRDefault="009B5C0A" w:rsidP="009B5C0A">
      <w:pPr>
        <w:rPr>
          <w:sz w:val="18"/>
          <w:szCs w:val="18"/>
        </w:rPr>
      </w:pPr>
      <w:r w:rsidRPr="009B5C0A">
        <w:rPr>
          <w:sz w:val="18"/>
          <w:szCs w:val="18"/>
        </w:rPr>
        <w:t>8)</w:t>
      </w:r>
      <w:r w:rsidRPr="009B5C0A">
        <w:rPr>
          <w:sz w:val="18"/>
          <w:szCs w:val="18"/>
        </w:rPr>
        <w:t>What are the concerns of the caregiver/teacher/coach?</w:t>
      </w:r>
    </w:p>
    <w:p w:rsidR="009B5C0A" w:rsidRPr="006A47EC" w:rsidRDefault="009B5C0A" w:rsidP="009B5C0A">
      <w:pPr>
        <w:rPr>
          <w:sz w:val="18"/>
          <w:szCs w:val="18"/>
        </w:rPr>
      </w:pPr>
      <w:r>
        <w:rPr>
          <w:sz w:val="18"/>
          <w:szCs w:val="18"/>
        </w:rPr>
        <w:t>9)</w:t>
      </w:r>
      <w:r w:rsidRPr="006A47EC">
        <w:rPr>
          <w:sz w:val="18"/>
          <w:szCs w:val="18"/>
        </w:rPr>
        <w:t xml:space="preserve"> Has your child ever had this problem/concern before?  </w:t>
      </w:r>
    </w:p>
    <w:p w:rsidR="009F61A4" w:rsidRDefault="009B5C0A" w:rsidP="009F61A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10)</w:t>
      </w:r>
      <w:r w:rsidR="00F63E9B">
        <w:rPr>
          <w:sz w:val="18"/>
          <w:szCs w:val="18"/>
        </w:rPr>
        <w:t xml:space="preserve"> Do</w:t>
      </w:r>
      <w:r w:rsidR="001C77AB">
        <w:rPr>
          <w:sz w:val="18"/>
          <w:szCs w:val="18"/>
        </w:rPr>
        <w:t>es</w:t>
      </w:r>
      <w:r w:rsidR="00F63E9B">
        <w:rPr>
          <w:sz w:val="18"/>
          <w:szCs w:val="18"/>
        </w:rPr>
        <w:t xml:space="preserve"> you</w:t>
      </w:r>
      <w:r w:rsidR="001C77AB">
        <w:rPr>
          <w:sz w:val="18"/>
          <w:szCs w:val="18"/>
        </w:rPr>
        <w:t>r child</w:t>
      </w:r>
      <w:r w:rsidR="00F63E9B">
        <w:rPr>
          <w:sz w:val="18"/>
          <w:szCs w:val="18"/>
        </w:rPr>
        <w:t xml:space="preserve"> have a</w:t>
      </w:r>
      <w:r w:rsidR="00D368C3">
        <w:rPr>
          <w:sz w:val="18"/>
          <w:szCs w:val="18"/>
        </w:rPr>
        <w:t>n upcoming event</w:t>
      </w:r>
      <w:r w:rsidR="00F63E9B">
        <w:rPr>
          <w:sz w:val="18"/>
          <w:szCs w:val="18"/>
        </w:rPr>
        <w:t xml:space="preserve"> or </w:t>
      </w:r>
      <w:r w:rsidR="00D368C3">
        <w:rPr>
          <w:sz w:val="18"/>
          <w:szCs w:val="18"/>
        </w:rPr>
        <w:t>plans</w:t>
      </w:r>
      <w:r w:rsidR="00F63E9B">
        <w:rPr>
          <w:sz w:val="18"/>
          <w:szCs w:val="18"/>
        </w:rPr>
        <w:t xml:space="preserve"> that you would like to</w:t>
      </w:r>
      <w:r w:rsidR="00D368C3">
        <w:rPr>
          <w:sz w:val="18"/>
          <w:szCs w:val="18"/>
        </w:rPr>
        <w:t xml:space="preserve"> see</w:t>
      </w:r>
      <w:r w:rsidR="00F63E9B">
        <w:rPr>
          <w:sz w:val="18"/>
          <w:szCs w:val="18"/>
        </w:rPr>
        <w:t xml:space="preserve"> </w:t>
      </w:r>
      <w:r w:rsidR="00D368C3">
        <w:rPr>
          <w:sz w:val="18"/>
          <w:szCs w:val="18"/>
        </w:rPr>
        <w:t xml:space="preserve">improvement and be </w:t>
      </w:r>
      <w:r w:rsidR="00F63E9B">
        <w:rPr>
          <w:sz w:val="18"/>
          <w:szCs w:val="18"/>
        </w:rPr>
        <w:t>better by?</w:t>
      </w:r>
      <w:r>
        <w:rPr>
          <w:sz w:val="18"/>
          <w:szCs w:val="18"/>
        </w:rPr>
        <w:t xml:space="preserve"> </w:t>
      </w:r>
      <w:r w:rsidR="009F61A4">
        <w:rPr>
          <w:sz w:val="18"/>
          <w:szCs w:val="18"/>
        </w:rPr>
        <w:t xml:space="preserve">  </w:t>
      </w:r>
    </w:p>
    <w:p w:rsidR="006A47EC" w:rsidRDefault="006A47EC" w:rsidP="009F61A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9</w:t>
      </w:r>
      <w:r w:rsidR="00452F4E">
        <w:rPr>
          <w:sz w:val="18"/>
          <w:szCs w:val="18"/>
        </w:rPr>
        <w:t>)</w:t>
      </w:r>
      <w:r w:rsidR="00945772" w:rsidRPr="000F52B5">
        <w:rPr>
          <w:sz w:val="18"/>
          <w:szCs w:val="18"/>
        </w:rPr>
        <w:t xml:space="preserve"> </w:t>
      </w:r>
      <w:r w:rsidR="00912291">
        <w:rPr>
          <w:sz w:val="18"/>
          <w:szCs w:val="18"/>
        </w:rPr>
        <w:t xml:space="preserve">When will you return to see the physician who referred you for this service?   </w:t>
      </w:r>
    </w:p>
    <w:p w:rsidR="00492720" w:rsidRPr="009F61A4" w:rsidRDefault="009B5C0A" w:rsidP="009F61A4">
      <w:pPr>
        <w:rPr>
          <w:sz w:val="18"/>
          <w:szCs w:val="18"/>
        </w:rPr>
      </w:pPr>
      <w:r>
        <w:rPr>
          <w:b/>
          <w:sz w:val="20"/>
          <w:szCs w:val="20"/>
        </w:rPr>
        <w:t>Form Completed by:</w:t>
      </w:r>
      <w:r w:rsidR="00517364">
        <w:rPr>
          <w:b/>
          <w:sz w:val="20"/>
          <w:szCs w:val="20"/>
        </w:rPr>
        <w:t xml:space="preserve"> </w:t>
      </w:r>
      <w:r w:rsidR="004C11C0" w:rsidRPr="009F61A4">
        <w:rPr>
          <w:sz w:val="20"/>
          <w:szCs w:val="20"/>
        </w:rPr>
        <w:t>________________________________</w:t>
      </w:r>
      <w:r w:rsidR="009F61A4">
        <w:rPr>
          <w:sz w:val="20"/>
          <w:szCs w:val="20"/>
        </w:rPr>
        <w:t>__________</w:t>
      </w:r>
      <w:r w:rsidR="004C11C0" w:rsidRPr="009F61A4">
        <w:rPr>
          <w:sz w:val="20"/>
          <w:szCs w:val="20"/>
        </w:rPr>
        <w:tab/>
      </w:r>
      <w:r w:rsidR="004C11C0" w:rsidRPr="009F61A4">
        <w:rPr>
          <w:sz w:val="20"/>
          <w:szCs w:val="20"/>
        </w:rPr>
        <w:tab/>
      </w:r>
      <w:r w:rsidR="004C11C0" w:rsidRPr="009F61A4">
        <w:rPr>
          <w:b/>
          <w:sz w:val="20"/>
          <w:szCs w:val="20"/>
        </w:rPr>
        <w:t>Date</w:t>
      </w:r>
      <w:r w:rsidR="009F61A4">
        <w:rPr>
          <w:sz w:val="20"/>
          <w:szCs w:val="20"/>
        </w:rPr>
        <w:t>________________</w:t>
      </w:r>
    </w:p>
    <w:p w:rsidR="006A0B42" w:rsidRPr="007E70C9" w:rsidRDefault="006A0B42" w:rsidP="007E70C9">
      <w:pPr>
        <w:rPr>
          <w:sz w:val="16"/>
          <w:szCs w:val="16"/>
        </w:rPr>
      </w:pPr>
    </w:p>
    <w:sectPr w:rsidR="006A0B42" w:rsidRPr="007E70C9" w:rsidSect="009C75C1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58" w:rsidRDefault="00E54458" w:rsidP="00913E0A">
      <w:pPr>
        <w:spacing w:after="0" w:line="240" w:lineRule="auto"/>
      </w:pPr>
      <w:r>
        <w:separator/>
      </w:r>
    </w:p>
  </w:endnote>
  <w:endnote w:type="continuationSeparator" w:id="0">
    <w:p w:rsidR="00E54458" w:rsidRDefault="00E54458" w:rsidP="0091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58" w:rsidRDefault="00E54458" w:rsidP="00913E0A">
      <w:pPr>
        <w:spacing w:after="0" w:line="240" w:lineRule="auto"/>
      </w:pPr>
      <w:r>
        <w:separator/>
      </w:r>
    </w:p>
  </w:footnote>
  <w:footnote w:type="continuationSeparator" w:id="0">
    <w:p w:rsidR="00E54458" w:rsidRDefault="00E54458" w:rsidP="0091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1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47"/>
      <w:gridCol w:w="4448"/>
    </w:tblGrid>
    <w:tr w:rsidR="0067424B" w:rsidTr="0067424B">
      <w:tc>
        <w:tcPr>
          <w:tcW w:w="2500" w:type="pct"/>
          <w:tcBorders>
            <w:bottom w:val="single" w:sz="4" w:space="0" w:color="auto"/>
          </w:tcBorders>
        </w:tcPr>
        <w:p w:rsidR="0067424B" w:rsidRDefault="0067424B" w:rsidP="009C75C1">
          <w:pPr>
            <w:pStyle w:val="Header"/>
            <w:jc w:val="right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aps/>
              <w:noProof/>
              <w:sz w:val="24"/>
              <w:szCs w:val="24"/>
            </w:rPr>
            <w:drawing>
              <wp:inline distT="0" distB="0" distL="0" distR="0" wp14:anchorId="4C61D15B" wp14:editId="5FA97D87">
                <wp:extent cx="1895475" cy="33337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tcBorders>
            <w:bottom w:val="single" w:sz="4" w:space="0" w:color="auto"/>
          </w:tcBorders>
          <w:vAlign w:val="bottom"/>
        </w:tcPr>
        <w:p w:rsidR="0067424B" w:rsidRDefault="0067424B" w:rsidP="009C75C1">
          <w:pPr>
            <w:pStyle w:val="Header"/>
            <w:jc w:val="center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 xml:space="preserve"> 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D4EDEC1356574FD6A31F767AB5ACB8D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PHYsical THerapy PRE-EXAM form</w:t>
              </w:r>
            </w:sdtContent>
          </w:sdt>
        </w:p>
      </w:tc>
    </w:tr>
  </w:tbl>
  <w:p w:rsidR="00782731" w:rsidRDefault="00782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00F"/>
    <w:multiLevelType w:val="hybridMultilevel"/>
    <w:tmpl w:val="50E84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5FA1"/>
    <w:multiLevelType w:val="hybridMultilevel"/>
    <w:tmpl w:val="BBA4368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4BF3"/>
    <w:multiLevelType w:val="hybridMultilevel"/>
    <w:tmpl w:val="1C6006BA"/>
    <w:lvl w:ilvl="0" w:tplc="9496E41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55AED"/>
    <w:multiLevelType w:val="hybridMultilevel"/>
    <w:tmpl w:val="D2127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4A19"/>
    <w:multiLevelType w:val="hybridMultilevel"/>
    <w:tmpl w:val="74763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379CC"/>
    <w:multiLevelType w:val="hybridMultilevel"/>
    <w:tmpl w:val="126AE9B8"/>
    <w:lvl w:ilvl="0" w:tplc="1B9A5A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76E1681"/>
    <w:multiLevelType w:val="hybridMultilevel"/>
    <w:tmpl w:val="F45AA98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E532A"/>
    <w:multiLevelType w:val="hybridMultilevel"/>
    <w:tmpl w:val="6738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0A"/>
    <w:rsid w:val="00010B8E"/>
    <w:rsid w:val="00011B34"/>
    <w:rsid w:val="000125EB"/>
    <w:rsid w:val="00020996"/>
    <w:rsid w:val="00027DEA"/>
    <w:rsid w:val="00034F91"/>
    <w:rsid w:val="00044AFF"/>
    <w:rsid w:val="00045D61"/>
    <w:rsid w:val="0004604E"/>
    <w:rsid w:val="0004675B"/>
    <w:rsid w:val="000510B4"/>
    <w:rsid w:val="000518E9"/>
    <w:rsid w:val="00074920"/>
    <w:rsid w:val="00086A56"/>
    <w:rsid w:val="000968C7"/>
    <w:rsid w:val="000B0EDF"/>
    <w:rsid w:val="000C211A"/>
    <w:rsid w:val="000D3AEC"/>
    <w:rsid w:val="000D73A1"/>
    <w:rsid w:val="000E4273"/>
    <w:rsid w:val="000F201A"/>
    <w:rsid w:val="000F52B5"/>
    <w:rsid w:val="000F5846"/>
    <w:rsid w:val="001306A5"/>
    <w:rsid w:val="00132FDA"/>
    <w:rsid w:val="0014621D"/>
    <w:rsid w:val="001613B4"/>
    <w:rsid w:val="001615F5"/>
    <w:rsid w:val="001B0C1A"/>
    <w:rsid w:val="001B2056"/>
    <w:rsid w:val="001B61EC"/>
    <w:rsid w:val="001C77AB"/>
    <w:rsid w:val="001E6C47"/>
    <w:rsid w:val="001F36CF"/>
    <w:rsid w:val="00237399"/>
    <w:rsid w:val="00281F11"/>
    <w:rsid w:val="00285204"/>
    <w:rsid w:val="002A2077"/>
    <w:rsid w:val="002B2384"/>
    <w:rsid w:val="002B34A3"/>
    <w:rsid w:val="002C1174"/>
    <w:rsid w:val="002D32AC"/>
    <w:rsid w:val="002E3687"/>
    <w:rsid w:val="002E5292"/>
    <w:rsid w:val="002F43B3"/>
    <w:rsid w:val="0030116E"/>
    <w:rsid w:val="0034564A"/>
    <w:rsid w:val="003505DD"/>
    <w:rsid w:val="00360B89"/>
    <w:rsid w:val="00373027"/>
    <w:rsid w:val="003765AF"/>
    <w:rsid w:val="003776B9"/>
    <w:rsid w:val="003802AE"/>
    <w:rsid w:val="003807E7"/>
    <w:rsid w:val="00390E63"/>
    <w:rsid w:val="00393E0C"/>
    <w:rsid w:val="003B7130"/>
    <w:rsid w:val="003B7DB1"/>
    <w:rsid w:val="003C1D63"/>
    <w:rsid w:val="003D4883"/>
    <w:rsid w:val="00414FA9"/>
    <w:rsid w:val="00417829"/>
    <w:rsid w:val="00422CE6"/>
    <w:rsid w:val="00451779"/>
    <w:rsid w:val="00452F4E"/>
    <w:rsid w:val="00453DA6"/>
    <w:rsid w:val="00455C95"/>
    <w:rsid w:val="0045693F"/>
    <w:rsid w:val="004618CA"/>
    <w:rsid w:val="00465DBD"/>
    <w:rsid w:val="00472E36"/>
    <w:rsid w:val="004738C8"/>
    <w:rsid w:val="004743DC"/>
    <w:rsid w:val="00492720"/>
    <w:rsid w:val="004A5941"/>
    <w:rsid w:val="004B3F2D"/>
    <w:rsid w:val="004B6CE7"/>
    <w:rsid w:val="004C11C0"/>
    <w:rsid w:val="004C6643"/>
    <w:rsid w:val="004D1A1F"/>
    <w:rsid w:val="004E1441"/>
    <w:rsid w:val="004F7B90"/>
    <w:rsid w:val="005044D4"/>
    <w:rsid w:val="00507BD0"/>
    <w:rsid w:val="00517364"/>
    <w:rsid w:val="00520DBD"/>
    <w:rsid w:val="00522567"/>
    <w:rsid w:val="00531F36"/>
    <w:rsid w:val="00531FEE"/>
    <w:rsid w:val="00545D8D"/>
    <w:rsid w:val="00574002"/>
    <w:rsid w:val="00580CF8"/>
    <w:rsid w:val="005C59F4"/>
    <w:rsid w:val="005D42B4"/>
    <w:rsid w:val="005E0019"/>
    <w:rsid w:val="005E0218"/>
    <w:rsid w:val="00600C4E"/>
    <w:rsid w:val="0061519E"/>
    <w:rsid w:val="00615DD5"/>
    <w:rsid w:val="0063046B"/>
    <w:rsid w:val="006408BB"/>
    <w:rsid w:val="006427F1"/>
    <w:rsid w:val="00667351"/>
    <w:rsid w:val="006713E0"/>
    <w:rsid w:val="0067424B"/>
    <w:rsid w:val="00677368"/>
    <w:rsid w:val="0067745A"/>
    <w:rsid w:val="00680922"/>
    <w:rsid w:val="006903E7"/>
    <w:rsid w:val="006A0B42"/>
    <w:rsid w:val="006A47EC"/>
    <w:rsid w:val="006D41FC"/>
    <w:rsid w:val="006E7D17"/>
    <w:rsid w:val="006F1D94"/>
    <w:rsid w:val="00703327"/>
    <w:rsid w:val="00703827"/>
    <w:rsid w:val="00722FEC"/>
    <w:rsid w:val="00724F22"/>
    <w:rsid w:val="007418EF"/>
    <w:rsid w:val="0075627A"/>
    <w:rsid w:val="00767562"/>
    <w:rsid w:val="00767EAC"/>
    <w:rsid w:val="0077170F"/>
    <w:rsid w:val="00782731"/>
    <w:rsid w:val="007D5E6D"/>
    <w:rsid w:val="007E54A9"/>
    <w:rsid w:val="007E70C9"/>
    <w:rsid w:val="00805172"/>
    <w:rsid w:val="00806E69"/>
    <w:rsid w:val="008124F4"/>
    <w:rsid w:val="00844A3F"/>
    <w:rsid w:val="00850C34"/>
    <w:rsid w:val="00867AEA"/>
    <w:rsid w:val="0087659C"/>
    <w:rsid w:val="00883F05"/>
    <w:rsid w:val="0088532A"/>
    <w:rsid w:val="00885BFC"/>
    <w:rsid w:val="00893978"/>
    <w:rsid w:val="008C3306"/>
    <w:rsid w:val="008E1927"/>
    <w:rsid w:val="008F442E"/>
    <w:rsid w:val="00906C69"/>
    <w:rsid w:val="00912291"/>
    <w:rsid w:val="00913E0A"/>
    <w:rsid w:val="00921964"/>
    <w:rsid w:val="00945772"/>
    <w:rsid w:val="00946CBC"/>
    <w:rsid w:val="00951AAF"/>
    <w:rsid w:val="009579DC"/>
    <w:rsid w:val="0096464B"/>
    <w:rsid w:val="009750A2"/>
    <w:rsid w:val="00984681"/>
    <w:rsid w:val="00994214"/>
    <w:rsid w:val="0099507C"/>
    <w:rsid w:val="009A7649"/>
    <w:rsid w:val="009B4DA2"/>
    <w:rsid w:val="009B4FB0"/>
    <w:rsid w:val="009B5C0A"/>
    <w:rsid w:val="009C00C4"/>
    <w:rsid w:val="009C75C1"/>
    <w:rsid w:val="009F61A4"/>
    <w:rsid w:val="00A20096"/>
    <w:rsid w:val="00A52D82"/>
    <w:rsid w:val="00A676FE"/>
    <w:rsid w:val="00A80624"/>
    <w:rsid w:val="00A86BFE"/>
    <w:rsid w:val="00A96D73"/>
    <w:rsid w:val="00AA7EF4"/>
    <w:rsid w:val="00AC26C9"/>
    <w:rsid w:val="00AD6FB0"/>
    <w:rsid w:val="00AE78D3"/>
    <w:rsid w:val="00B0299F"/>
    <w:rsid w:val="00B4330B"/>
    <w:rsid w:val="00B50F71"/>
    <w:rsid w:val="00B51C8F"/>
    <w:rsid w:val="00B53584"/>
    <w:rsid w:val="00B57268"/>
    <w:rsid w:val="00B7130B"/>
    <w:rsid w:val="00B7145F"/>
    <w:rsid w:val="00B83236"/>
    <w:rsid w:val="00B968E3"/>
    <w:rsid w:val="00BE01EF"/>
    <w:rsid w:val="00BE0524"/>
    <w:rsid w:val="00BF4BC0"/>
    <w:rsid w:val="00BF6A50"/>
    <w:rsid w:val="00C0249A"/>
    <w:rsid w:val="00C10FB2"/>
    <w:rsid w:val="00C2138C"/>
    <w:rsid w:val="00C56D86"/>
    <w:rsid w:val="00C75C53"/>
    <w:rsid w:val="00C77EDF"/>
    <w:rsid w:val="00C806EE"/>
    <w:rsid w:val="00C8709F"/>
    <w:rsid w:val="00C90001"/>
    <w:rsid w:val="00CA0B22"/>
    <w:rsid w:val="00CB70C7"/>
    <w:rsid w:val="00CC0A94"/>
    <w:rsid w:val="00CC4F0E"/>
    <w:rsid w:val="00CC5B23"/>
    <w:rsid w:val="00CF1169"/>
    <w:rsid w:val="00CF2931"/>
    <w:rsid w:val="00CF4D9B"/>
    <w:rsid w:val="00CF7F8C"/>
    <w:rsid w:val="00D02483"/>
    <w:rsid w:val="00D13C6B"/>
    <w:rsid w:val="00D368C3"/>
    <w:rsid w:val="00D37D0C"/>
    <w:rsid w:val="00D45A0C"/>
    <w:rsid w:val="00D739E7"/>
    <w:rsid w:val="00D87A83"/>
    <w:rsid w:val="00DB2DA1"/>
    <w:rsid w:val="00DC34C7"/>
    <w:rsid w:val="00DC5438"/>
    <w:rsid w:val="00DE0419"/>
    <w:rsid w:val="00DE4D3A"/>
    <w:rsid w:val="00E148BA"/>
    <w:rsid w:val="00E235F4"/>
    <w:rsid w:val="00E26F64"/>
    <w:rsid w:val="00E30F66"/>
    <w:rsid w:val="00E32E3E"/>
    <w:rsid w:val="00E40DC8"/>
    <w:rsid w:val="00E5295F"/>
    <w:rsid w:val="00E5310F"/>
    <w:rsid w:val="00E54458"/>
    <w:rsid w:val="00EB10DC"/>
    <w:rsid w:val="00EB7568"/>
    <w:rsid w:val="00ED61C0"/>
    <w:rsid w:val="00ED6A3F"/>
    <w:rsid w:val="00EF049E"/>
    <w:rsid w:val="00EF7FDF"/>
    <w:rsid w:val="00F37571"/>
    <w:rsid w:val="00F41D8E"/>
    <w:rsid w:val="00F42546"/>
    <w:rsid w:val="00F4535B"/>
    <w:rsid w:val="00F477C8"/>
    <w:rsid w:val="00F62CE2"/>
    <w:rsid w:val="00F63E9B"/>
    <w:rsid w:val="00F744A2"/>
    <w:rsid w:val="00F81EA9"/>
    <w:rsid w:val="00F84246"/>
    <w:rsid w:val="00FA18EE"/>
    <w:rsid w:val="00FB2550"/>
    <w:rsid w:val="00FC16DB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8251E"/>
  <w15:docId w15:val="{5E09FE34-C407-4452-898A-7EDB559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5C0A"/>
    <w:pPr>
      <w:keepNext/>
      <w:spacing w:after="0" w:line="240" w:lineRule="auto"/>
      <w:outlineLvl w:val="1"/>
    </w:pPr>
    <w:rPr>
      <w:rFonts w:ascii="Eras Light ITC" w:eastAsia="Times New Roman" w:hAnsi="Eras Light ITC" w:cs="Times New Roman"/>
      <w:i/>
      <w:iCs/>
      <w:noProof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0A"/>
  </w:style>
  <w:style w:type="paragraph" w:styleId="Footer">
    <w:name w:val="footer"/>
    <w:basedOn w:val="Normal"/>
    <w:link w:val="FooterChar"/>
    <w:uiPriority w:val="99"/>
    <w:unhideWhenUsed/>
    <w:rsid w:val="0091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0A"/>
  </w:style>
  <w:style w:type="paragraph" w:styleId="BalloonText">
    <w:name w:val="Balloon Text"/>
    <w:basedOn w:val="Normal"/>
    <w:link w:val="BalloonTextChar"/>
    <w:uiPriority w:val="99"/>
    <w:semiHidden/>
    <w:unhideWhenUsed/>
    <w:rsid w:val="0091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77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75C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5C53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semiHidden/>
    <w:rsid w:val="009B5C0A"/>
    <w:rPr>
      <w:rFonts w:ascii="Eras Light ITC" w:eastAsia="Times New Roman" w:hAnsi="Eras Light ITC" w:cs="Times New Roman"/>
      <w:i/>
      <w:iCs/>
      <w:noProof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EDEC1356574FD6A31F767AB5AC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F0F16-BF9A-48DB-B40D-1E4EBF50EAB3}"/>
      </w:docPartPr>
      <w:docPartBody>
        <w:p w:rsidR="00000000" w:rsidRDefault="003154D5" w:rsidP="003154D5">
          <w:pPr>
            <w:pStyle w:val="D4EDEC1356574FD6A31F767AB5ACB8D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31AE"/>
    <w:rsid w:val="00143356"/>
    <w:rsid w:val="00203C31"/>
    <w:rsid w:val="002773C9"/>
    <w:rsid w:val="00295004"/>
    <w:rsid w:val="003154D5"/>
    <w:rsid w:val="00426365"/>
    <w:rsid w:val="005131AE"/>
    <w:rsid w:val="00606CC1"/>
    <w:rsid w:val="006C3267"/>
    <w:rsid w:val="007C1C33"/>
    <w:rsid w:val="00A90777"/>
    <w:rsid w:val="00A924FF"/>
    <w:rsid w:val="00BD2C75"/>
    <w:rsid w:val="00C37945"/>
    <w:rsid w:val="00C63858"/>
    <w:rsid w:val="00CE4807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3C9C4C538148B99D4C7CC68FAAAF65">
    <w:name w:val="5F3C9C4C538148B99D4C7CC68FAAAF65"/>
    <w:rsid w:val="005131AE"/>
  </w:style>
  <w:style w:type="paragraph" w:customStyle="1" w:styleId="C1D71256A4FD4592A3DC9CDA79776C4C">
    <w:name w:val="C1D71256A4FD4592A3DC9CDA79776C4C"/>
    <w:rsid w:val="005131AE"/>
  </w:style>
  <w:style w:type="paragraph" w:customStyle="1" w:styleId="DB10A8084C434930AA208427258A8C99">
    <w:name w:val="DB10A8084C434930AA208427258A8C99"/>
    <w:rsid w:val="005131AE"/>
  </w:style>
  <w:style w:type="paragraph" w:customStyle="1" w:styleId="7FD868E4C82D450DAAEFCDC0EBD006E3">
    <w:name w:val="7FD868E4C82D450DAAEFCDC0EBD006E3"/>
    <w:rsid w:val="005131AE"/>
  </w:style>
  <w:style w:type="paragraph" w:customStyle="1" w:styleId="6C2D27AA94D5453EB4059369AC5BE50F">
    <w:name w:val="6C2D27AA94D5453EB4059369AC5BE50F"/>
    <w:rsid w:val="00A90777"/>
    <w:pPr>
      <w:spacing w:after="160" w:line="259" w:lineRule="auto"/>
    </w:pPr>
  </w:style>
  <w:style w:type="paragraph" w:customStyle="1" w:styleId="74B82E1EDFA1437C86D7BCA8DC6B99CE">
    <w:name w:val="74B82E1EDFA1437C86D7BCA8DC6B99CE"/>
    <w:rsid w:val="00A90777"/>
    <w:pPr>
      <w:spacing w:after="160" w:line="259" w:lineRule="auto"/>
    </w:pPr>
  </w:style>
  <w:style w:type="paragraph" w:customStyle="1" w:styleId="A56EFB151EA34CF895E22AA77873A1EE">
    <w:name w:val="A56EFB151EA34CF895E22AA77873A1EE"/>
    <w:rsid w:val="00295004"/>
    <w:pPr>
      <w:spacing w:after="160" w:line="259" w:lineRule="auto"/>
    </w:pPr>
  </w:style>
  <w:style w:type="paragraph" w:customStyle="1" w:styleId="07E138B278CE4ECEB4E6AA0BFD1FA70E">
    <w:name w:val="07E138B278CE4ECEB4E6AA0BFD1FA70E"/>
    <w:rsid w:val="00295004"/>
    <w:pPr>
      <w:spacing w:after="160" w:line="259" w:lineRule="auto"/>
    </w:pPr>
  </w:style>
  <w:style w:type="paragraph" w:customStyle="1" w:styleId="D4EDEC1356574FD6A31F767AB5ACB8D0">
    <w:name w:val="D4EDEC1356574FD6A31F767AB5ACB8D0"/>
    <w:rsid w:val="003154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VIP/ NEW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THerapy PRE-EXAM form</vt:lpstr>
    </vt:vector>
  </TitlesOfParts>
  <Company>IndeFree PT &amp; Pain Center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 PRE-EXAM form</dc:title>
  <dc:subject/>
  <dc:creator>Admin</dc:creator>
  <cp:keywords/>
  <dc:description/>
  <cp:lastModifiedBy>Lori Roelofs</cp:lastModifiedBy>
  <cp:revision>2</cp:revision>
  <cp:lastPrinted>2017-05-01T22:03:00Z</cp:lastPrinted>
  <dcterms:created xsi:type="dcterms:W3CDTF">2017-05-01T22:02:00Z</dcterms:created>
  <dcterms:modified xsi:type="dcterms:W3CDTF">2017-05-01T22:02:00Z</dcterms:modified>
</cp:coreProperties>
</file>