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A3" w:rsidRDefault="004616A3">
      <w:pPr>
        <w:spacing w:line="240" w:lineRule="auto"/>
        <w:jc w:val="center"/>
        <w:rPr>
          <w:b/>
          <w:sz w:val="28"/>
          <w:szCs w:val="28"/>
        </w:rPr>
      </w:pPr>
      <w:bookmarkStart w:id="0" w:name="_Hlk484425155"/>
      <w:bookmarkEnd w:id="0"/>
    </w:p>
    <w:p w:rsidR="004616A3" w:rsidRDefault="00E065EC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209675" cy="371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6A3" w:rsidRDefault="00E065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Speech Therapy Pre-Exam Questionnaire</w:t>
      </w:r>
    </w:p>
    <w:p w:rsidR="004616A3" w:rsidRDefault="00E065E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 order to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evaluate your child’s condition fully, please be as accurate as possible.  Thank you.</w:t>
      </w:r>
    </w:p>
    <w:p w:rsidR="004616A3" w:rsidRDefault="004616A3">
      <w:pPr>
        <w:spacing w:line="240" w:lineRule="auto"/>
        <w:rPr>
          <w:b/>
          <w:sz w:val="28"/>
          <w:szCs w:val="28"/>
        </w:rPr>
      </w:pPr>
      <w:bookmarkStart w:id="1" w:name="_GoBack"/>
      <w:bookmarkEnd w:id="1"/>
    </w:p>
    <w:p w:rsidR="004616A3" w:rsidRDefault="00E065EC">
      <w:pPr>
        <w:spacing w:line="240" w:lineRule="auto"/>
        <w:rPr>
          <w:b/>
        </w:rPr>
      </w:pPr>
      <w:r>
        <w:rPr>
          <w:b/>
        </w:rPr>
        <w:t>Please list the approximate age your child achieved the following developmental milestones:</w:t>
      </w:r>
    </w:p>
    <w:p w:rsidR="004616A3" w:rsidRDefault="0008724B" w:rsidP="0008724B">
      <w:pPr>
        <w:spacing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4DDBF7" wp14:editId="69FC7DA7">
                <wp:simplePos x="0" y="0"/>
                <wp:positionH relativeFrom="column">
                  <wp:posOffset>4057650</wp:posOffset>
                </wp:positionH>
                <wp:positionV relativeFrom="paragraph">
                  <wp:posOffset>127635</wp:posOffset>
                </wp:positionV>
                <wp:extent cx="381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4C05D" id="Straight Connector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0.05pt" to="34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/NswEAALYDAAAOAAAAZHJzL2Uyb0RvYy54bWysU8GOEzEMvSPxD1HudGYWCVWjTvfQFVwQ&#10;VCx8QDbjdCKSOHJCp/17nLSdRYAQQlw8cfKe7Wd7Nvcn78QRKFkMg+xWrRQQNI42HAb55fPbV2sp&#10;UlZhVA4DDPIMSd5vX77YzLGHO5zQjUCCg4TUz3GQU86xb5qkJ/AqrTBC4EeD5FVmlw7NSGrm6N41&#10;d237ppmRxkioISW+fbg8ym2Nbwzo/NGYBFm4QXJtuVqq9qnYZrtR/YFUnKy+lqH+oQqvbOCkS6gH&#10;lZX4RvaXUN5qwoQmrzT6Bo2xGqoGVtO1P6l5nFSEqoWbk+LSpvT/wuoPxz0JOw6SBxWU5xE9ZlL2&#10;MGWxwxC4gUhiXfo0x9QzfBf2dPVS3FMRfTLky5fliFPt7XnpLZyy0Hz5et21LU9A356aZ16klN8B&#10;elEOg3Q2FNWqV8f3KXMuht4g7JQ6LpnrKZ8dFLALn8CwEs7VVXbdIdg5EkfF0x+/dkUFx6rIQjHW&#10;uYXU/pl0xRYa1L36W+KCrhkx5IXobUD6XdZ8upVqLvib6ovWIvsJx3OdQ20HL0dVdl3ksn0/+pX+&#10;/LttvwMAAP//AwBQSwMEFAAGAAgAAAAhAM0jx+ncAAAACQEAAA8AAABkcnMvZG93bnJldi54bWxM&#10;j8FOwzAQRO9I/IO1SNyo0yBFNMSpqkoIcUE0hbsbb5209jqynTT8Pa44wHFnRzNvqvVsDZvQh96R&#10;gOUiA4bUOtWTFvC5f3l4AhaiJCWNIxTwjQHW9e1NJUvlLrTDqYmapRAKpRTQxTiUnIe2QyvDwg1I&#10;6Xd03sqYTq+58vKSwq3heZYV3MqeUkMnB9x22J6b0Qowb3760lu9CePrrmhOH8f8fT8JcX83b56B&#10;RZzjnxmu+Akd6sR0cCOpwIyA4nGVtkQBebYElgzF6iocfgVeV/z/gvoHAAD//wMAUEsBAi0AFAAG&#10;AAgAAAAhALaDOJL+AAAA4QEAABMAAAAAAAAAAAAAAAAAAAAAAFtDb250ZW50X1R5cGVzXS54bWxQ&#10;SwECLQAUAAYACAAAACEAOP0h/9YAAACUAQAACwAAAAAAAAAAAAAAAAAvAQAAX3JlbHMvLnJlbHNQ&#10;SwECLQAUAAYACAAAACEAWg2fzbMBAAC2AwAADgAAAAAAAAAAAAAAAAAuAgAAZHJzL2Uyb0RvYy54&#10;bWxQSwECLQAUAAYACAAAACEAzSPH6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4DDBF7" wp14:editId="69FC7DA7">
                <wp:simplePos x="0" y="0"/>
                <wp:positionH relativeFrom="column">
                  <wp:posOffset>1914526</wp:posOffset>
                </wp:positionH>
                <wp:positionV relativeFrom="paragraph">
                  <wp:posOffset>127635</wp:posOffset>
                </wp:positionV>
                <wp:extent cx="381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12716" id="Straight Connector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0.05pt" to="180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M4tAEAALYDAAAOAAAAZHJzL2Uyb0RvYy54bWysU8GOEzEMvSPxD1HudGYWiV2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HGQt1IE5XlEj5mU&#10;3U9ZbDEEbiCSuC19mmPqGb4NO7p4Ke6oiD4a8uXLcsSx9va09BaOWWi+fH3XtS1PQF+fmmdepJTf&#10;AXpRDoN0NhTVqleH9ylzLoZeIeyUOs6Z6ymfHBSwC5/AsBLO1VV23SHYOhIHxdMfv3ZFBceqyEIx&#10;1rmF1P6ZdMEWGtS9+lvigq4ZMeSF6G1A+l3WfLyWas74q+qz1iL7CcdTnUNtBy9HVXZZ5LJ9P/qV&#10;/vy7bb4DAAD//wMAUEsDBBQABgAIAAAAIQBeHCRz3AAAAAkBAAAPAAAAZHJzL2Rvd25yZXYueG1s&#10;TI/BTsMwDIbvSLxDZCRuLGknKlSaTtMkhLgg1sE9a7y0kDhVk3bl7cnEAY7+/en352qzOMtmHEPv&#10;SUK2EsCQWq97MhLeD093D8BCVKSV9YQSvjHApr6+qlSp/Zn2ODfRsFRCoVQSuhiHkvPQduhUWPkB&#10;Ke1OfnQqpnE0XI/qnMqd5bkQBXeqp3ShUwPuOmy/mslJsC/j/GF2Zhum533RfL6d8tfDLOXtzbJ9&#10;BBZxiX8wXPSTOtTJ6egn0oFZCWuR3SdUQi4yYAlYF5fg+BvwuuL/P6h/AAAA//8DAFBLAQItABQA&#10;BgAIAAAAIQC2gziS/gAAAOEBAAATAAAAAAAAAAAAAAAAAAAAAABbQ29udGVudF9UeXBlc10ueG1s&#10;UEsBAi0AFAAGAAgAAAAhADj9If/WAAAAlAEAAAsAAAAAAAAAAAAAAAAALwEAAF9yZWxzLy5yZWxz&#10;UEsBAi0AFAAGAAgAAAAhABMMAzi0AQAAtgMAAA4AAAAAAAAAAAAAAAAALgIAAGRycy9lMm9Eb2Mu&#10;eG1sUEsBAi0AFAAGAAgAAAAhAF4cJH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371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3EBC" id="Straight Connector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3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ydtQEAALYDAAAOAAAAZHJzL2Uyb0RvYy54bWysU8GO0zAQvSPxD5bvNOkCXRQ13UNXcEFQ&#10;sfABXmfcWNgea2za9O8Zu20WAUIIcXE89ntv5o0n67vJO3EAShZDL5eLVgoIGgcb9r388vntizdS&#10;pKzCoBwG6OUJkrzbPH+2PsYObnBENwAJFgmpO8ZejjnHrmmSHsGrtMAIgS8NkleZQ9o3A6kjq3vX&#10;3LTtqjkiDZFQQ0p8en++lJuqbwzo/NGYBFm4XnJtua5U18eyNpu16vak4mj1pQz1D1V4ZQMnnaXu&#10;VVbiG9lfpLzVhAlNXmj0DRpjNVQP7GbZ/uTmYVQRqhduTopzm9L/k9UfDjsSdujlSoqgPD/RQyZl&#10;92MWWwyBG4gkVqVPx5g6hm/Dji5RijsqpidDvnzZjphqb09zb2HKQvPhy9vlq9vXUujrVfPEi5Ty&#10;O0AvyqaXzobiWnXq8D5lzsXQK4SDUsc5c93lk4MCduETGHbCuZaVXWcIto7EQfHrD1+XxQVrVWSh&#10;GOvcTGr/TLpgCw3qXP0tcUbXjBjyTPQ2IP0ua56upZoz/ur67LXYfsThVN+htoOHozq7DHKZvh/j&#10;Sn/63TbfAQAA//8DAFBLAwQUAAYACAAAACEA+PZsKtkAAAAGAQAADwAAAGRycy9kb3ducmV2Lnht&#10;bEyPTUvEMBRF94L/ITzBnZNMwSK16TAMiLgRpzPuM82btJqPkqSd+u994kKXh3u577x6szjLZoxp&#10;CF7CeiWAoe+CHryRcDw83T0AS1l5rWzwKOELE2ya66taVTpc/B7nNhtGIz5VSkKf81hxnroenUqr&#10;MKKn7ByiU5kwGq6jutC4s7wQouRODZ4u9GrEXY/dZzs5CfYlzu9mZ7Zpet6X7cfbuXg9zFLe3izb&#10;R2AZl/xXhh99UoeGnE5h8joxS3xPRQmFWAOjuBT02emXeVPz//rNNwAAAP//AwBQSwECLQAUAAYA&#10;CAAAACEAtoM4kv4AAADhAQAAEwAAAAAAAAAAAAAAAAAAAAAAW0NvbnRlbnRfVHlwZXNdLnhtbFBL&#10;AQItABQABgAIAAAAIQA4/SH/1gAAAJQBAAALAAAAAAAAAAAAAAAAAC8BAABfcmVscy8ucmVsc1BL&#10;AQItABQABgAIAAAAIQBJlFydtQEAALYDAAAOAAAAAAAAAAAAAAAAAC4CAABkcnMvZTJvRG9jLnht&#10;bFBLAQItABQABgAIAAAAIQD49mwq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065EC">
        <w:t xml:space="preserve">sat alone     </w:t>
      </w:r>
      <w:r w:rsidR="00E065EC">
        <w:tab/>
      </w:r>
      <w:r w:rsidR="00E065EC">
        <w:t xml:space="preserve">              </w:t>
      </w:r>
      <w:proofErr w:type="gramStart"/>
      <w:r>
        <w:tab/>
        <w:t xml:space="preserve">  </w:t>
      </w:r>
      <w:r w:rsidR="00E065EC">
        <w:t>babbled</w:t>
      </w:r>
      <w:proofErr w:type="gramEnd"/>
      <w:r w:rsidR="00E065EC">
        <w:t xml:space="preserve">      </w:t>
      </w:r>
      <w:r w:rsidR="00E065EC">
        <w:tab/>
      </w:r>
      <w:r w:rsidR="00E065EC">
        <w:tab/>
        <w:t xml:space="preserve">        </w:t>
      </w:r>
      <w:r>
        <w:tab/>
        <w:t xml:space="preserve">         </w:t>
      </w:r>
      <w:r w:rsidR="00E065EC">
        <w:t>walked</w:t>
      </w:r>
    </w:p>
    <w:p w:rsidR="004616A3" w:rsidRDefault="00E065EC">
      <w:pPr>
        <w:spacing w:line="240" w:lineRule="auto"/>
      </w:pPr>
      <w:r>
        <w:t>____</w:t>
      </w:r>
      <w:proofErr w:type="gramStart"/>
      <w:r>
        <w:t>_  said</w:t>
      </w:r>
      <w:proofErr w:type="gramEnd"/>
      <w:r>
        <w:t xml:space="preserve"> first words              _____ put two words together       _____ spoke in short sentences</w:t>
      </w:r>
      <w:r w:rsidR="0008724B">
        <w:t xml:space="preserve"> _____  grasped crayon/pencil   </w:t>
      </w:r>
      <w:r>
        <w:t>_____ toilet trained</w:t>
      </w:r>
      <w:r>
        <w:tab/>
      </w:r>
    </w:p>
    <w:p w:rsidR="004616A3" w:rsidRDefault="004616A3">
      <w:pPr>
        <w:spacing w:line="240" w:lineRule="auto"/>
        <w:rPr>
          <w:b/>
        </w:rPr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 xml:space="preserve">How many words does your child have? </w:t>
      </w:r>
    </w:p>
    <w:p w:rsidR="004616A3" w:rsidRDefault="00E065EC">
      <w:pPr>
        <w:spacing w:line="240" w:lineRule="auto"/>
      </w:pPr>
      <w:r>
        <w:t>0-5 _</w:t>
      </w:r>
      <w:r>
        <w:t>____</w:t>
      </w:r>
      <w:r>
        <w:tab/>
        <w:t>5-10 _____</w:t>
      </w:r>
      <w:r>
        <w:tab/>
        <w:t>10-20 _____</w:t>
      </w:r>
      <w:r>
        <w:tab/>
        <w:t>20-40 _____</w:t>
      </w:r>
      <w:r>
        <w:tab/>
        <w:t>50+ _____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</w:pPr>
      <w:r>
        <w:rPr>
          <w:b/>
        </w:rPr>
        <w:t xml:space="preserve">Has he/she ever had a speech evaluation/screening? </w:t>
      </w:r>
      <w:r>
        <w:rPr>
          <w:b/>
        </w:rPr>
        <w:tab/>
      </w:r>
      <w:r>
        <w:rPr>
          <w:b/>
        </w:rPr>
        <w:tab/>
      </w:r>
      <w:r>
        <w:tab/>
        <w:t>Yes               No</w:t>
      </w:r>
    </w:p>
    <w:p w:rsidR="004616A3" w:rsidRDefault="0008724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156845</wp:posOffset>
                </wp:positionV>
                <wp:extent cx="4086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69BE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2.35pt" to="44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G/zwEAAAMEAAAOAAAAZHJzL2Uyb0RvYy54bWysU01vEzEQvSPxHyzfyW5SqK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E3xaR9Tx+nrsKFzlOKGiuiDIV++LEccqrfHyVs4ZKF58317d7tYfJBCX86aKzBS&#10;yh8BvSg/vXQ2FNmqU7tPKXMxTr2klG0XyprQ2eHROleDMjCwdiR2iq86H+alZca9yuKoIJsi5NR6&#10;/ctHByfWr2DYCm52XqvXIbxyKq0h5AuvC5xdYIY7mIDtn4Hn/AKFOqB/A54QtTKGPIG9DUi/q361&#10;wpzyLw6cdBcLXnA41kut1vCkVefOr6KM8uu4wq9vd/UDAAD//wMAUEsDBBQABgAIAAAAIQDWvbxI&#10;4AAAAAkBAAAPAAAAZHJzL2Rvd25yZXYueG1sTI/BbsIwEETvlfgHa5F6qYoDLSGkcRCKxKWHSpAK&#10;9WjiJY4ar6PYkPD3Neqhve3ujGbfZJvRtOyKvWssCZjPImBIlVUN1QI+y91zAsx5SUq2llDADR1s&#10;8slDJlNlB9rj9eBrFkLIpVKA9r5LOXeVRiPdzHZIQTvb3kgf1r7mqpdDCDctX0RRzI1sKHzQssNC&#10;Y/V9uBgBX/XTy+5YUjkU/uMc6/F2fF8WQjxOx+0bMI+j/zPDHT+gQx6YTvZCyrFWwOI1Dl38fVgB&#10;C4YkWS+BnX4PPM/4/wb5DwAAAP//AwBQSwECLQAUAAYACAAAACEAtoM4kv4AAADhAQAAEwAAAAAA&#10;AAAAAAAAAAAAAAAAW0NvbnRlbnRfVHlwZXNdLnhtbFBLAQItABQABgAIAAAAIQA4/SH/1gAAAJQB&#10;AAALAAAAAAAAAAAAAAAAAC8BAABfcmVscy8ucmVsc1BLAQItABQABgAIAAAAIQDyVwG/zwEAAAME&#10;AAAOAAAAAAAAAAAAAAAAAC4CAABkcnMvZTJvRG9jLnhtbFBLAQItABQABgAIAAAAIQDWvbxI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065EC">
        <w:t xml:space="preserve">If yes, where and when? </w:t>
      </w:r>
    </w:p>
    <w:p w:rsidR="004616A3" w:rsidRDefault="00E065EC">
      <w:pPr>
        <w:spacing w:line="240" w:lineRule="auto"/>
      </w:pPr>
      <w:r>
        <w:t>What were you told? _________________________________</w:t>
      </w:r>
      <w:r>
        <w:t>_______________________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</w:pPr>
      <w:r>
        <w:rPr>
          <w:b/>
        </w:rPr>
        <w:t xml:space="preserve">Has your child ever had speech therapy?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Yes                No</w:t>
      </w:r>
    </w:p>
    <w:p w:rsidR="004616A3" w:rsidRDefault="00E065EC">
      <w:pPr>
        <w:spacing w:line="240" w:lineRule="auto"/>
      </w:pPr>
      <w:r>
        <w:t>If yes, when and where? __________________________________________________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>Is your child aware of, or frustrated by, any speech/language difficulties?</w:t>
      </w:r>
    </w:p>
    <w:p w:rsidR="0008724B" w:rsidRDefault="0008724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5753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06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3pt" to="45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19zwEAAAMEAAAOAAAAZHJzL2Uyb0RvYy54bWysU8GO0zAQvSPxD5bvNEnR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M2ZE5au6CEF&#10;oQ9DYjt0jgzEwNbZp9HHltJ3bh/OUfT7kEVPKtj8JTlsKt6eFm9hSkzS5s3Hm/dNTVcgL2fVFehD&#10;TJ8BLcs/HTfaZdmiFccvMVExSr2k5G3j8hrR6P5eG1OCPDCwM4EdBV11mprcMuGeZVGUkVUWMrde&#10;/tLJwMz6HRRZQc02pXoZwiunkBJcuvAaR9kZpqiDBVj/G3jOz1AoA/o/4AVRKqNLC9hqh+Fv1a9W&#10;qDn/4sCsO1vwhP2pXGqxhiatOHd+FXmUn8cFfn27218AAAD//wMAUEsDBBQABgAIAAAAIQBJ+CY6&#10;2wAAAAcBAAAPAAAAZHJzL2Rvd25yZXYueG1sTI7NSsNAFIX3gu8wXMGN2InVpjVmUiTQjQuhjRSX&#10;08xtJpi5EzLTJn17r7jQ5fnhnC9fT64TZxxC60nBwywBgVR701Kj4KPa3K9AhKjJ6M4TKrhggHVx&#10;fZXrzPiRtnjexUbwCIVMK7Ax9pmUobbodJj5Homzox+cjiyHRppBjzzuOjlPklQ63RI/WN1jabH+&#10;2p2cgs/m7nGzr6gay/h+TO102b8tSqVub6bXFxARp/hXhh98RoeCmQ7+RCaIjvWCiwrmTykIjp+T&#10;JRuHX0MWufzPX3wDAAD//wMAUEsBAi0AFAAGAAgAAAAhALaDOJL+AAAA4QEAABMAAAAAAAAAAAAA&#10;AAAAAAAAAFtDb250ZW50X1R5cGVzXS54bWxQSwECLQAUAAYACAAAACEAOP0h/9YAAACUAQAACwAA&#10;AAAAAAAAAAAAAAAvAQAAX3JlbHMvLnJlbHNQSwECLQAUAAYACAAAACEAjjTdfc8BAAADBAAADgAA&#10;AAAAAAAAAAAAAAAuAgAAZHJzL2Uyb0RvYy54bWxQSwECLQAUAAYACAAAACEASfgmOt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08724B" w:rsidRDefault="0008724B">
      <w:pPr>
        <w:spacing w:line="240" w:lineRule="auto"/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>Does your child …….</w:t>
      </w:r>
    </w:p>
    <w:p w:rsidR="004616A3" w:rsidRDefault="00E065EC">
      <w:pPr>
        <w:spacing w:line="240" w:lineRule="auto"/>
      </w:pPr>
      <w:r>
        <w:t xml:space="preserve">___ choke on food or liquids? </w:t>
      </w:r>
    </w:p>
    <w:p w:rsidR="004616A3" w:rsidRDefault="00E065EC">
      <w:pPr>
        <w:spacing w:line="240" w:lineRule="auto"/>
      </w:pPr>
      <w:r>
        <w:t xml:space="preserve">___ currently put toys/objects in his/her mouth? </w:t>
      </w:r>
    </w:p>
    <w:p w:rsidR="004616A3" w:rsidRDefault="00E065EC">
      <w:pPr>
        <w:spacing w:line="240" w:lineRule="auto"/>
      </w:pPr>
      <w:r>
        <w:t>___ brush his/her teeth and/or allow brushing?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>Child Lives with (check one):</w:t>
      </w:r>
    </w:p>
    <w:p w:rsidR="004616A3" w:rsidRDefault="00E065EC">
      <w:pPr>
        <w:spacing w:line="240" w:lineRule="auto"/>
      </w:pPr>
      <w:r>
        <w:t>Birth Parents ____</w:t>
      </w:r>
      <w:r>
        <w:tab/>
      </w:r>
      <w:r>
        <w:tab/>
      </w:r>
      <w:r>
        <w:tab/>
        <w:t>Foster Parents ____</w:t>
      </w:r>
      <w:r>
        <w:tab/>
      </w:r>
      <w:r>
        <w:tab/>
      </w:r>
      <w:r>
        <w:tab/>
        <w:t>One Parent ____</w:t>
      </w:r>
    </w:p>
    <w:p w:rsidR="004616A3" w:rsidRDefault="00E065EC">
      <w:pPr>
        <w:spacing w:line="240" w:lineRule="auto"/>
      </w:pPr>
      <w:r>
        <w:t>Adoptive Parents ____</w:t>
      </w:r>
      <w:r>
        <w:tab/>
      </w:r>
      <w:r>
        <w:tab/>
        <w:t>Parent and Step-Parent ____</w:t>
      </w:r>
      <w:r>
        <w:tab/>
      </w:r>
      <w:r>
        <w:tab/>
        <w:t>Other ____</w:t>
      </w:r>
      <w:r>
        <w:tab/>
      </w:r>
      <w:r>
        <w:tab/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 xml:space="preserve">Other Children in the Family: </w:t>
      </w:r>
    </w:p>
    <w:p w:rsidR="004616A3" w:rsidRDefault="00E065EC">
      <w:pPr>
        <w:spacing w:line="240" w:lineRule="auto"/>
      </w:pPr>
      <w:r>
        <w:t xml:space="preserve">Name _______________________ </w:t>
      </w:r>
      <w:r>
        <w:tab/>
        <w:t>Age _____    Sex    M     F      Grade _____            Speech/Hearing</w:t>
      </w:r>
      <w:r>
        <w:t xml:space="preserve"> Problems ___________________________________________________</w:t>
      </w:r>
    </w:p>
    <w:p w:rsidR="004616A3" w:rsidRDefault="00E065EC">
      <w:pPr>
        <w:spacing w:line="240" w:lineRule="auto"/>
      </w:pPr>
      <w:r>
        <w:t>_________________________________________________________________________</w:t>
      </w:r>
    </w:p>
    <w:p w:rsidR="004616A3" w:rsidRDefault="004616A3">
      <w:pPr>
        <w:spacing w:line="240" w:lineRule="auto"/>
        <w:rPr>
          <w:b/>
        </w:rPr>
      </w:pPr>
    </w:p>
    <w:p w:rsidR="004616A3" w:rsidRDefault="00E065EC">
      <w:pPr>
        <w:spacing w:line="240" w:lineRule="auto"/>
      </w:pPr>
      <w:r>
        <w:rPr>
          <w:b/>
        </w:rPr>
        <w:t xml:space="preserve">Is there a language other than English spoken in the home?                </w:t>
      </w:r>
      <w:r>
        <w:t xml:space="preserve">Yes              No </w:t>
      </w:r>
    </w:p>
    <w:p w:rsidR="004616A3" w:rsidRDefault="00E065EC">
      <w:pPr>
        <w:spacing w:line="240" w:lineRule="auto"/>
      </w:pPr>
      <w:r>
        <w:t>If yes,</w:t>
      </w:r>
      <w:r>
        <w:t xml:space="preserve"> which one? ______</w:t>
      </w:r>
      <w:r>
        <w:t>___________________________________________________</w:t>
      </w:r>
    </w:p>
    <w:p w:rsidR="004616A3" w:rsidRDefault="00E065EC">
      <w:pPr>
        <w:spacing w:line="240" w:lineRule="auto"/>
      </w:pPr>
      <w:r>
        <w:t xml:space="preserve">Does the child speak the language? </w:t>
      </w:r>
      <w:r>
        <w:tab/>
      </w:r>
      <w:r>
        <w:tab/>
      </w:r>
      <w:r>
        <w:tab/>
      </w:r>
      <w:r>
        <w:tab/>
      </w:r>
      <w:r>
        <w:tab/>
        <w:t xml:space="preserve">            Yes              No</w:t>
      </w:r>
    </w:p>
    <w:p w:rsidR="004616A3" w:rsidRDefault="00E065EC">
      <w:pPr>
        <w:spacing w:line="240" w:lineRule="auto"/>
      </w:pPr>
      <w:r>
        <w:t xml:space="preserve">Does the child understand the language? </w:t>
      </w:r>
      <w:r>
        <w:tab/>
      </w:r>
      <w:r>
        <w:tab/>
      </w:r>
      <w:r>
        <w:tab/>
      </w:r>
      <w:r>
        <w:tab/>
        <w:t xml:space="preserve">            Yes</w:t>
      </w:r>
      <w:r>
        <w:tab/>
        <w:t xml:space="preserve">        No</w:t>
      </w:r>
    </w:p>
    <w:p w:rsidR="004616A3" w:rsidRDefault="00E065EC">
      <w:pPr>
        <w:spacing w:line="240" w:lineRule="auto"/>
      </w:pPr>
      <w:r>
        <w:t>Who speaks the language? ____________________________________</w:t>
      </w:r>
      <w:r>
        <w:t>______________</w:t>
      </w:r>
    </w:p>
    <w:p w:rsidR="004616A3" w:rsidRDefault="00E065EC">
      <w:pPr>
        <w:spacing w:line="240" w:lineRule="auto"/>
      </w:pPr>
      <w:r>
        <w:t>Which language does the child prefer to speak at home? ___________________________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  <w:rPr>
          <w:b/>
        </w:rPr>
      </w:pPr>
      <w:r>
        <w:rPr>
          <w:b/>
        </w:rPr>
        <w:t xml:space="preserve">If your child is in school: </w:t>
      </w:r>
    </w:p>
    <w:p w:rsidR="004616A3" w:rsidRDefault="00E065EC">
      <w:pPr>
        <w:spacing w:line="240" w:lineRule="auto"/>
      </w:pPr>
      <w:r>
        <w:t>Name of the school ____________________________________________________________</w:t>
      </w:r>
    </w:p>
    <w:p w:rsidR="004616A3" w:rsidRDefault="00E065EC">
      <w:pPr>
        <w:spacing w:line="240" w:lineRule="auto"/>
      </w:pPr>
      <w:r>
        <w:t>Grade in school ________________________________________________________________</w:t>
      </w:r>
    </w:p>
    <w:p w:rsidR="004616A3" w:rsidRDefault="00E065EC">
      <w:pPr>
        <w:spacing w:line="240" w:lineRule="auto"/>
      </w:pPr>
      <w:r>
        <w:t xml:space="preserve">Is </w:t>
      </w:r>
      <w:proofErr w:type="spellStart"/>
      <w:r>
        <w:t>you</w:t>
      </w:r>
      <w:proofErr w:type="spellEnd"/>
      <w:r>
        <w:t xml:space="preserve"> child receiving help in any subjects? ___________________________________________</w:t>
      </w:r>
    </w:p>
    <w:p w:rsidR="004616A3" w:rsidRDefault="004616A3">
      <w:pPr>
        <w:spacing w:line="240" w:lineRule="auto"/>
      </w:pPr>
    </w:p>
    <w:p w:rsidR="004616A3" w:rsidRDefault="00E065EC">
      <w:pPr>
        <w:spacing w:line="240" w:lineRule="auto"/>
      </w:pPr>
      <w:r>
        <w:rPr>
          <w:b/>
        </w:rPr>
        <w:t xml:space="preserve">Additional comments </w:t>
      </w:r>
      <w:r>
        <w:t>__________________________________________________________</w:t>
      </w:r>
    </w:p>
    <w:p w:rsidR="004616A3" w:rsidRDefault="004616A3">
      <w:pPr>
        <w:spacing w:line="240" w:lineRule="auto"/>
      </w:pPr>
    </w:p>
    <w:p w:rsidR="004616A3" w:rsidRDefault="004616A3">
      <w:pPr>
        <w:spacing w:line="240" w:lineRule="auto"/>
        <w:rPr>
          <w:sz w:val="24"/>
          <w:szCs w:val="24"/>
        </w:rPr>
      </w:pPr>
    </w:p>
    <w:p w:rsidR="004616A3" w:rsidRDefault="004616A3">
      <w:pPr>
        <w:spacing w:line="240" w:lineRule="auto"/>
        <w:rPr>
          <w:b/>
          <w:sz w:val="24"/>
          <w:szCs w:val="24"/>
        </w:rPr>
      </w:pPr>
    </w:p>
    <w:p w:rsidR="004616A3" w:rsidRDefault="004616A3">
      <w:pPr>
        <w:spacing w:line="240" w:lineRule="auto"/>
        <w:rPr>
          <w:sz w:val="24"/>
          <w:szCs w:val="24"/>
        </w:rPr>
      </w:pPr>
    </w:p>
    <w:sectPr w:rsidR="004616A3" w:rsidSect="0008724B">
      <w:pgSz w:w="12240" w:h="15840"/>
      <w:pgMar w:top="720" w:right="1008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6A3"/>
    <w:rsid w:val="0008724B"/>
    <w:rsid w:val="004616A3"/>
    <w:rsid w:val="00E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486A"/>
  <w15:docId w15:val="{12138C40-7D41-4856-9B6C-BE5F5B5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2017-06-05T18:27:00Z</cp:lastPrinted>
  <dcterms:created xsi:type="dcterms:W3CDTF">2017-06-05T18:30:00Z</dcterms:created>
  <dcterms:modified xsi:type="dcterms:W3CDTF">2017-06-05T18:30:00Z</dcterms:modified>
</cp:coreProperties>
</file>